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A9" w:rsidRPr="00673577" w:rsidRDefault="000335FC" w:rsidP="00673577">
      <w:pPr>
        <w:keepNext/>
        <w:keepLines/>
        <w:spacing w:line="360" w:lineRule="auto"/>
        <w:ind w:left="7788"/>
        <w:outlineLvl w:val="1"/>
        <w:rPr>
          <w:rFonts w:ascii="Arial Narrow" w:hAnsi="Arial Narrow"/>
          <w:noProof/>
          <w:color w:val="000000"/>
          <w:sz w:val="20"/>
          <w:szCs w:val="20"/>
        </w:rPr>
      </w:pPr>
      <w:bookmarkStart w:id="0" w:name="_Toc503523739"/>
      <w:r>
        <w:rPr>
          <w:rFonts w:ascii="Arial Narrow" w:hAnsi="Arial Narrow"/>
          <w:i/>
          <w:noProof/>
          <w:color w:val="000000"/>
          <w:sz w:val="20"/>
          <w:szCs w:val="20"/>
        </w:rPr>
        <w:t>Załącznik nr 2</w:t>
      </w:r>
    </w:p>
    <w:p w:rsidR="00140A28" w:rsidRPr="003C56E9" w:rsidRDefault="00140A28" w:rsidP="00140A28">
      <w:pPr>
        <w:pStyle w:val="Normal1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  <w:lang w:val="pl-PL"/>
        </w:rPr>
      </w:pPr>
    </w:p>
    <w:p w:rsidR="00140A28" w:rsidRPr="003C56E9" w:rsidRDefault="00140A28" w:rsidP="00140A28">
      <w:pPr>
        <w:pStyle w:val="Normal1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  <w:lang w:val="pl-PL"/>
        </w:rPr>
      </w:pPr>
      <w:r w:rsidRPr="003C56E9">
        <w:rPr>
          <w:rFonts w:ascii="Arial Narrow" w:hAnsi="Arial Narrow" w:cs="Times New Roman"/>
          <w:b/>
          <w:bCs/>
          <w:color w:val="000000"/>
          <w:sz w:val="22"/>
          <w:szCs w:val="22"/>
          <w:lang w:val="pl-PL"/>
        </w:rPr>
        <w:t>ZGODA NA PRZETWARZANIE DANYCH OSOBOWYCH</w:t>
      </w:r>
    </w:p>
    <w:p w:rsidR="00140A28" w:rsidRPr="003C56E9" w:rsidRDefault="00140A28" w:rsidP="00140A28">
      <w:pPr>
        <w:pStyle w:val="Normal1"/>
        <w:jc w:val="both"/>
        <w:rPr>
          <w:rFonts w:ascii="Arial Narrow" w:hAnsi="Arial Narrow" w:cs="Times New Roman"/>
          <w:color w:val="000000"/>
          <w:sz w:val="22"/>
          <w:szCs w:val="22"/>
          <w:lang w:val="pl-PL"/>
        </w:rPr>
      </w:pPr>
      <w:r w:rsidRPr="003C56E9">
        <w:rPr>
          <w:rFonts w:ascii="Arial Narrow" w:hAnsi="Arial Narrow" w:cs="Times New Roman"/>
          <w:color w:val="000000"/>
          <w:sz w:val="22"/>
          <w:szCs w:val="22"/>
          <w:lang w:val="pl-PL"/>
        </w:rPr>
        <w:t xml:space="preserve"> 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Wyrażam zgodę na przetwarzanie przez </w:t>
      </w:r>
      <w:r w:rsidRPr="003C56E9">
        <w:rPr>
          <w:rFonts w:ascii="Arial Narrow" w:hAnsi="Arial Narrow" w:cs="Times New Roman"/>
          <w:sz w:val="22"/>
          <w:szCs w:val="22"/>
        </w:rPr>
        <w:t xml:space="preserve">Regionalne Centrum Animacji Kultury w Zielonej Górze moich </w:t>
      </w:r>
      <w:r w:rsidRPr="003C56E9">
        <w:rPr>
          <w:rFonts w:ascii="Arial Narrow" w:eastAsia="Times New Roman" w:hAnsi="Arial Narrow" w:cs="Times New Roman"/>
          <w:sz w:val="22"/>
          <w:szCs w:val="22"/>
        </w:rPr>
        <w:t xml:space="preserve">danych osobowych </w:t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w rodzaju: imię nazwisko, numer telefonu, adres e-mail, wizerunek - </w: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>tym ujawnienie wizerunku w celu organizacji i promowania: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BA712" wp14:editId="1C551C7B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1676096972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A712" id="Dowolny kształt: kształt 7" o:spid="_x0000_s1026" style="position:absolute;left:0;text-align:left;margin-left:26.1pt;margin-top:3pt;width:6.45pt;height:1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8PsSQMAABsIAAAOAAAAZHJzL2Uyb0RvYy54bWysVdtu2zAMfR+wfxD0uGH1JWnSBHWLokWH&#10;AcVWoNsHKLIUG5MlQ1LjdI/7t/3XSFl2nS4FhmEvtmQeHZGHNHl+uW8U2QnraqMLmp2klAjNTVnr&#10;bUG/fb39cEaJ80yXTBktCvokHL28ePvmvGvXIjeVUaWwBEi0W3dtQSvv23WSOF6JhrkT0woNRmls&#10;wzxs7TYpLeuAvVFJnqaLpDO2bK3hwjn4etMb6UXgl1Jw/0VKJzxRBQXffHja8NzgM7k4Z+utZW1V&#10;8+gG+wcvGlZruHSkumGekUdb/0HV1NwaZ6Q/4aZJjJQ1FyEGiCZLX0TzULFWhFhAHNeOMrn/R8s/&#10;7+4tqUvI3WK5SFeL1TKnRLMGcnVjOqP0E/nufnj266dfjyuyROG61q3h/EN7bzF0194Z/t2BITmw&#10;4MZFzF7aBrEQONmHLDyNWRB7Tzh8PMtW2SklHCzZbLVMQ5ISth7O8kfnPwoTeNjuzvk+hyWsQgbK&#10;6L6EfMtGQTp3TJEupnq0ZlNr9dIKIjyfHcpkPDubWvNs0fsI2R8R8wHxLiEyJRk5ioIw+1sQlb2G&#10;Wgyo9x+InJGUyPylu8sBgkSL14jgX3y+LgeUDHmc+r2aQmZHIdmoK152RuScZC/9yUZ1EbM6jhk1&#10;jpjTIzyj0vGuiIFy2A4JZ9VQA3yvYxHAijBsQTNezsOP2RqHFVdxSqCwPDoMJIDDmhnh6RRrA3TH&#10;X8EeZ968is6n3OoId+9PjMBC68KmJVFuaFsyAymgcUmUFlqXzGIRtMyjABgGLklX0L7WSDWs0NaY&#10;nfhqAsqjEFBDKERfSnDzs13pAxxcO8UN1uHd9mwRNYvRD9bhHVHxzr9DhfjAs4GDK+NEnzYMNORv&#10;DB61m/QFZ1Rd3tZKYcDObjfXyhJoAwVd5qvb69vo5gFMadQuy5cpKMwZDCOpmA9JO8Ad0M3mi9Or&#10;+TG61jp/w1zVXxsYEAZK117YPg4F1ReaZd8fsVP6/WYPRlxuTPkEzRmmK+S/MvYHJR1MqoJqGKWU&#10;qE8aBgFWx7Cww2IzLJjmcLCg3EMx95trD3s4BfMH1LvTDy3HPXqmzdWjN7LGjhrc6j2IG5hAQfM4&#10;LXHETfcB9TzTL34DAAD//wMAUEsDBBQABgAIAAAAIQClAsAJ2gAAAAYBAAAPAAAAZHJzL2Rvd25y&#10;ZXYueG1sTI9BT4QwFITvJv6H5pl4c8uSLGGRx8as8WxEN+qt0EKJ9JXQ7oL/3udJj5OZzHxTHlY3&#10;iouZw+AJYbtJQBhqvR6oR3h7fbrLQYSoSKvRk0H4NgEO1fVVqQrtF3oxlzr2gksoFArBxjgVUobW&#10;GqfCxk+G2Ov87FRkOfdSz2rhcjfKNEky6dRAvGDVZI7WtF/12SHky+kj/3zvRmps89gda71/XvaI&#10;tzfrwz2IaNb4F4ZffEaHipkafyYdxIiwS1NOImT8iO1stwXRIKR5ArIq5X/86gcAAP//AwBQSwEC&#10;LQAUAAYACAAAACEAtoM4kv4AAADhAQAAEwAAAAAAAAAAAAAAAAAAAAAAW0NvbnRlbnRfVHlwZXNd&#10;LnhtbFBLAQItABQABgAIAAAAIQA4/SH/1gAAAJQBAAALAAAAAAAAAAAAAAAAAC8BAABfcmVscy8u&#10;cmVsc1BLAQItABQABgAIAAAAIQBNU8PsSQMAABsIAAAOAAAAAAAAAAAAAAAAAC4CAABkcnMvZTJv&#10;RG9jLnhtbFBLAQItABQABgAIAAAAIQClAsAJ2gAAAAYBAAAPAAAAAAAAAAAAAAAAAKMFAABkcnMv&#10;ZG93bnJldi54bWxQSwUGAAAAAAQABADzAAAAqgYAAAAA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na stronie internetowej </w:t>
      </w:r>
      <w:r w:rsidRPr="003C56E9">
        <w:rPr>
          <w:rFonts w:ascii="Arial Narrow" w:hAnsi="Arial Narrow" w:cs="Times New Roman"/>
          <w:sz w:val="22"/>
          <w:szCs w:val="22"/>
        </w:rPr>
        <w:t>Regionalnego Centrum Animacji Kultury w Zielonej Górze,*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26458" wp14:editId="1040264A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431460020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26458" id="Dowolny kształt: kształt 5" o:spid="_x0000_s1027" style="position:absolute;left:0;text-align:left;margin-left:26.1pt;margin-top:3pt;width:6.45pt;height:1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BRRgMAACEIAAAOAAAAZHJzL2Uyb0RvYy54bWysVW1v0zAQ/o7Ef7D8EcTy0q5dq2UIbRpC&#10;mmDS4Ae4jt1EOHZke03HR/4b/4s7x8nS0kkI8SWxc48f3z13ubt8v28U2QnraqMLmp2llAjNTVnr&#10;bUG/fb19d0GJ80yXTBktCvokHH1/9frVZdeuRW4qo0phCZBot+7aglbet+skcbwSDXNnphUajNLY&#10;hnnY2m1SWtYBe6OSPE0XSWds2VrDhXPw9aY30qvAL6Xg/ouUTniiCgq++fC04bnBZ3J1ydZby9qq&#10;5tEN9g9eNKzWcOlIdcM8I4+2/oOqqbk1zkh/xk2TGClrLkIMEE2WHkXzULFWhFhAHNeOMrn/R8s/&#10;7+4tqcuCzmfZfJGmOaikWQOpujGdUfqJfHc/PPv106/HFTlH3brWreH4Q3tvMXLX3hn+3YEhObDg&#10;xkXMXtoGsRA32YckPI1JEHtPOHy8yFbZOSUcLNlstUxDjhK2Hs7yR+c/ChN42O7O+T6FJaxCAsro&#10;voRAZKMgmzumSBczPVqzqbU6tuZT61Al49nZ1JpnoNrx+fmAeJMQmZKMnERBmL2HiMpeQi0G1Nt3&#10;RM5ISmR+fN1ygCDR4iUi+BWfr8sBJZfHRKspZHYSko264mUXRM5JdkyTjeoiZnUaM2ocMecneEal&#10;410RA+WwHRLOqqEG+F7HIoAVYdiBZrych/+yNQ4rruKUQGF5dBhIAIc1M8LTKdYG6I6/gD3NvHkR&#10;nU+51Qnu3p8YgYXOhT1LotzQtWQGUkDfkigtdC6ZxSJomUcBMAxckq6gfa2RalihrTE78dUElEch&#10;oIZQiL6U4OZnu9IHOLh2ihusw7vt2SJqFqMfrMM7ouKdf4cK8YFnAwdXxok+bRhoyN8YPGo36QvO&#10;qLq8rZXCgJ3dbq6VJdAGCrrMV7fXt9HNA5jSqF2WL1NQmDOYRVIxH5J2gDugm80X5x/mp+ha6/wN&#10;c1V/bWBAGChde2H7OBRUX2iWfX/ETun3m31ox+Gfwi8bUz5Bi4YZC2VQGfuDkg7mVUE1DFRK1CcN&#10;4wCLZFjYYbEZFkxzOFhQ7qGm+821hz2cgikEIt7ph5bjHh3U5sOjN7LGxhq86z2IG5hDQfo4M3HQ&#10;TfcB9TzZr34DAAD//wMAUEsDBBQABgAIAAAAIQClAsAJ2gAAAAYBAAAPAAAAZHJzL2Rvd25yZXYu&#10;eG1sTI9BT4QwFITvJv6H5pl4c8uSLGGRx8as8WxEN+qt0EKJ9JXQ7oL/3udJj5OZzHxTHlY3iouZ&#10;w+AJYbtJQBhqvR6oR3h7fbrLQYSoSKvRk0H4NgEO1fVVqQrtF3oxlzr2gksoFArBxjgVUobWGqfC&#10;xk+G2Ov87FRkOfdSz2rhcjfKNEky6dRAvGDVZI7WtF/12SHky+kj/3zvRmps89gda71/XvaItzfr&#10;wz2IaNb4F4ZffEaHipkafyYdxIiwS1NOImT8iO1stwXRIKR5ArIq5X/86gcAAP//AwBQSwECLQAU&#10;AAYACAAAACEAtoM4kv4AAADhAQAAEwAAAAAAAAAAAAAAAAAAAAAAW0NvbnRlbnRfVHlwZXNdLnht&#10;bFBLAQItABQABgAIAAAAIQA4/SH/1gAAAJQBAAALAAAAAAAAAAAAAAAAAC8BAABfcmVscy8ucmVs&#10;c1BLAQItABQABgAIAAAAIQB3W/BRRgMAACEIAAAOAAAAAAAAAAAAAAAAAC4CAABkcnMvZTJvRG9j&#10;LnhtbFBLAQItABQABgAIAAAAIQClAsAJ2gAAAAYBAAAPAAAAAAAAAAAAAAAAAKAFAABkcnMvZG93&#10;bnJldi54bWxQSwUGAAAAAAQABADzAAAApwYAAAAA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w serwisie społecznościowym Facebook na fanpage’u</w:t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r w:rsidRPr="003C56E9">
        <w:rPr>
          <w:rFonts w:ascii="Arial Narrow" w:hAnsi="Arial Narrow" w:cs="Times New Roman"/>
          <w:sz w:val="22"/>
          <w:szCs w:val="22"/>
        </w:rPr>
        <w:t>Regionalnego Centrum Animacji Kultury w Zielonej Górze,*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zdjęć osób biorących udział w </w:t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XXI Lubuskim Forum Kultury - tematy księgowe</w: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w celu promowania działań </w:t>
      </w:r>
      <w:r w:rsidRPr="003C56E9">
        <w:rPr>
          <w:rFonts w:ascii="Arial Narrow" w:eastAsia="Times New Roman" w:hAnsi="Arial Narrow" w:cs="Times New Roman"/>
          <w:sz w:val="22"/>
          <w:szCs w:val="22"/>
        </w:rPr>
        <w:t>dotyczących warunków rozwoju zainteresowań i uzdolnień oraz kształtowania aktywności społecznej i umiejętności spędzania wolnego czasu w ramach prowadzenia działalności kulturalnej</w:t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 ze zm.).</w:t>
      </w:r>
    </w:p>
    <w:p w:rsidR="00140A28" w:rsidRPr="003C56E9" w:rsidRDefault="00140A28" w:rsidP="00140A28">
      <w:pPr>
        <w:pStyle w:val="Standard"/>
        <w:jc w:val="both"/>
        <w:rPr>
          <w:rFonts w:ascii="Arial Narrow" w:eastAsia="Times New Roman" w:hAnsi="Arial Narrow" w:cs="Times New Roman"/>
          <w:color w:val="000000"/>
          <w:sz w:val="22"/>
          <w:szCs w:val="22"/>
        </w:rPr>
      </w:pP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140A28" w:rsidRPr="003C56E9" w:rsidRDefault="00140A28" w:rsidP="00140A28">
      <w:pPr>
        <w:pStyle w:val="Standard"/>
        <w:jc w:val="both"/>
        <w:rPr>
          <w:rFonts w:ascii="Arial Narrow" w:eastAsia="Times New Roma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>*   właściwe zaznaczyć „X”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</w:p>
    <w:p w:rsidR="00140A28" w:rsidRPr="003C56E9" w:rsidRDefault="00140A28" w:rsidP="00140A28">
      <w:pPr>
        <w:spacing w:after="200"/>
        <w:ind w:left="4820"/>
        <w:jc w:val="center"/>
        <w:rPr>
          <w:rFonts w:ascii="Arial Narrow" w:hAnsi="Arial Narrow" w:cs="Times New Roman"/>
        </w:rPr>
      </w:pPr>
      <w:r w:rsidRPr="003C56E9">
        <w:rPr>
          <w:rFonts w:ascii="Arial Narrow" w:hAnsi="Arial Narrow" w:cs="Times New Roman"/>
        </w:rPr>
        <w:t>……………………………………………</w:t>
      </w:r>
    </w:p>
    <w:p w:rsidR="00140A28" w:rsidRPr="003C56E9" w:rsidRDefault="00140A28" w:rsidP="00140A28">
      <w:pPr>
        <w:spacing w:after="200"/>
        <w:ind w:left="4820"/>
        <w:jc w:val="center"/>
        <w:rPr>
          <w:rFonts w:ascii="Arial Narrow" w:hAnsi="Arial Narrow" w:cs="Times New Roman"/>
          <w:sz w:val="20"/>
          <w:szCs w:val="20"/>
        </w:rPr>
      </w:pPr>
      <w:r w:rsidRPr="003C56E9">
        <w:rPr>
          <w:rFonts w:ascii="Arial Narrow" w:hAnsi="Arial Narrow" w:cs="Times New Roman"/>
          <w:sz w:val="20"/>
          <w:szCs w:val="20"/>
        </w:rPr>
        <w:t xml:space="preserve"> (data, czytelny podpis)</w:t>
      </w:r>
    </w:p>
    <w:p w:rsidR="00140A28" w:rsidRPr="003C56E9" w:rsidRDefault="00140A28" w:rsidP="00140A28">
      <w:pPr>
        <w:pStyle w:val="Standard"/>
        <w:tabs>
          <w:tab w:val="left" w:pos="2235"/>
        </w:tabs>
        <w:spacing w:line="360" w:lineRule="auto"/>
        <w:jc w:val="center"/>
        <w:rPr>
          <w:rFonts w:ascii="Arial Narrow" w:hAnsi="Arial Narrow" w:cs="Times New Roman"/>
          <w:color w:val="000000"/>
          <w:sz w:val="22"/>
          <w:szCs w:val="22"/>
        </w:rPr>
      </w:pPr>
      <w:bookmarkStart w:id="1" w:name="_GoBack"/>
      <w:bookmarkEnd w:id="1"/>
    </w:p>
    <w:p w:rsidR="00140A28" w:rsidRPr="003C56E9" w:rsidRDefault="00140A28" w:rsidP="00140A28">
      <w:pPr>
        <w:pStyle w:val="NormalnyWeb"/>
        <w:spacing w:before="0" w:after="0" w:line="12" w:lineRule="atLeast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C56E9">
        <w:rPr>
          <w:rFonts w:ascii="Arial Narrow" w:hAnsi="Arial Narrow"/>
          <w:b/>
          <w:bCs/>
          <w:color w:val="000000"/>
          <w:sz w:val="22"/>
          <w:szCs w:val="22"/>
        </w:rPr>
        <w:t>ZGODA NA ROZPOWSZECHNIANIE WIZERUNKU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color w:val="000000"/>
          <w:sz w:val="22"/>
          <w:szCs w:val="22"/>
        </w:rPr>
        <w:t>W związku z publikowaniem: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99FB5" wp14:editId="7440866B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247322872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99FB5" id="Dowolny kształt: kształt 3" o:spid="_x0000_s1028" style="position:absolute;left:0;text-align:left;margin-left:26.1pt;margin-top:3pt;width:6.45pt;height:1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vJSgMAACEIAAAOAAAAZHJzL2Uyb0RvYy54bWysVdtu2zAMfR+wfxD0uKH1JWnSBHWLokWH&#10;AcVWoN0HKLIUG5UlQ1LjtI/7t/3XSPkSJ0uBYdiLLZlHR+QhTV5cbStFNsK60uiMJqcxJUJzk5d6&#10;ndEfT3cn55Q4z3TOlNEio6/C0avLjx8umnopUlMYlQtLgES7ZVNntPC+XkaR44WomDs1tdBglMZW&#10;zMPWrqPcsgbYKxWlcTyLGmPz2hounIOvt62RXgZ+KQX336V0whOVUfDNh6cNzxU+o8sLtlxbVhcl&#10;79xg/+BFxUoNlw5Ut8wz8mLLP6iqklvjjPSn3FSRkbLkIsQA0STxQTSPBatFiAXEcfUgk/t/tPzb&#10;5sGSMs9oOp1P0vR8nlKiWQWpujWNUfqVPLs3z3799MthRSaoW1O7JRx/rB8sRu7qe8OfHRiiPQtu&#10;XIfZSlshFuIm25CE1yEJYusJh4/nySI5o4SDJZks5nHIUcSW/Vn+4vwXYQIP29w736Ywh1VIQN65&#10;LyHdslKQzQ1TpOkyPViTsbU4tIIIu7N9lQxnJ2NrmsxaHyH5A2LaIz5FRMYkIUdREGZ7C6KS91Cz&#10;HvX5hMgJiYlMD92d9xAkmr1HBL/i7roUUHJ+SLQYQyZHIcmgK152TuSUJIc0yaAuYhbHMYPGHebs&#10;CM+gdHdXh4FyWPcJZ0VfA3yruyKAFWHYgSY8n4b/sjYOK67glEBheXQYSACHNTPA4zHWBuiGv4M9&#10;zrx6F52OudUR7tafLgILnQt7lkS5oWvJBKSAviVRWuhcMumKoGYeBcAwcEka+JNDRZKiX6GtMhvx&#10;ZALKoxBQQyhEW0pw886u9B4Orh3jemv/rlu2DhX6ArD11v7dobo7/w4V4htxcWWcaNOGgYb8DcGj&#10;dqO+4Iwq87tSKQzY2fXqRlkCbSCj83Rxd3PXJWkPpjRql6TzGBTmDGaRVMyHpO3h9ugm09nZ9fQY&#10;XW2dv2WuaK8NDAgDpUsvbBuHguoLzbLtj9gp/Xa1bdsxovHLyuSv0KJhxkIZFMa+UdLAvMqohoFK&#10;ifqqYRxgkfQL2y9W/YJpDgczyj3UdLu58bCHUzCFQMR7/Vhz3KOD2ly/eCNLbKzBu9aDbgNzKEjf&#10;zUwcdON9QO0m++VvAAAA//8DAFBLAwQUAAYACAAAACEApQLACdoAAAAGAQAADwAAAGRycy9kb3du&#10;cmV2LnhtbEyPQU+EMBSE7yb+h+aZeHPLkixhkcfGrPFsRDfqrdBCifSV0O6C/97nSY+Tmcx8Ux5W&#10;N4qLmcPgCWG7SUAYar0eqEd4e326y0GEqEir0ZNB+DYBDtX1VakK7Rd6MZc69oJLKBQKwcY4FVKG&#10;1hqnwsZPhtjr/OxUZDn3Us9q4XI3yjRJMunUQLxg1WSO1rRf9dkh5MvpI/9870ZqbPPYHWu9f172&#10;iLc368M9iGjW+BeGX3xGh4qZGn8mHcSIsEtTTiJk/IjtbLcF0SCkeQKyKuV//OoHAAD//wMAUEsB&#10;Ai0AFAAGAAgAAAAhALaDOJL+AAAA4QEAABMAAAAAAAAAAAAAAAAAAAAAAFtDb250ZW50X1R5cGVz&#10;XS54bWxQSwECLQAUAAYACAAAACEAOP0h/9YAAACUAQAACwAAAAAAAAAAAAAAAAAvAQAAX3JlbHMv&#10;LnJlbHNQSwECLQAUAAYACAAAACEAcSqLyUoDAAAhCAAADgAAAAAAAAAAAAAAAAAuAgAAZHJzL2Uy&#10;b0RvYy54bWxQSwECLQAUAAYACAAAACEApQLACdoAAAAGAQAADwAAAAAAAAAAAAAAAACkBQAAZHJz&#10;L2Rvd25yZXYueG1sUEsFBgAAAAAEAAQA8wAAAKsGAAAAAA==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na stronie internetowej </w:t>
      </w:r>
      <w:r w:rsidRPr="003C56E9">
        <w:rPr>
          <w:rFonts w:ascii="Arial Narrow" w:hAnsi="Arial Narrow" w:cs="Times New Roman"/>
          <w:sz w:val="22"/>
          <w:szCs w:val="22"/>
        </w:rPr>
        <w:t>Regionalnego Centrum Animacji Kultury w Zielonej Górze,*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 w:cs="Times New Roman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1A264" wp14:editId="246FC958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416491828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1A264" id="Dowolny kształt: kształt 1" o:spid="_x0000_s1029" style="position:absolute;left:0;text-align:left;margin-left:26.1pt;margin-top:3pt;width:6.45pt;height:1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ezSwMAACEIAAAOAAAAZHJzL2Uyb0RvYy54bWysVcFu2zgQvS/QfyB4bNFIlB07NqIURYIU&#10;CwS7BdL9AJoiLaEUKZCM5fS4/7b/tTMUpcipAxSLvUik5vFx5s1o5vrTsdXkIJ1vrCkpu8gpkUbY&#10;qjH7kv717f7jFSU+cFNxbY0s6bP09NPNu9+u+24rC1tbXUlHgMT4bd+VtA6h22aZF7Vsub+wnTRg&#10;VNa1PMDW7bPK8R7YW50Veb7KeuuqzlkhvYevd4OR3kR+paQIfyrlZSC6pOBbiE8Xnzt8ZjfXfLt3&#10;vKsbkdzg/8GLljcGLp2o7njg5Mk1P1G1jXDWWxUuhG0zq1QjZIwBomH5q2gea97JGAuI47tJJv//&#10;0Yo/Dl8daaqSLtlquWFXBSTM8BZSdWd7q80z+e5/BP7P32E7rQhD3frOb+H4Y/fVYeS+e7DiuwdD&#10;dmLBjU+Yo3ItYiFucoxJeJ6SII+BCPh4xTbskhIBFrbYrPOYo4xvx7PiyYcv0kYefnjwYUhhBauY&#10;gCq5ryDdqtWQzQPXpE+Znqxsbq1fW4u5dayS6exibi3YavARkj8hliPifUZUThg5i4IwBw8Rxd5C&#10;rUbUh49ELUhOVPHa3fUIQaLVW0SQ2ZfrCkCp9WuizRyyOAthk6542RVRy6Ec5uGzSV3EbM5jJo0T&#10;5vIMz6R0uithoBz2Y8J5PdaAOJpUBLAiHDvQQlTL+F921mPF1YISKKyAcQMJ4LBmJng+x7oIPYg3&#10;sOeZd2+iizm3PsM9+JMicNC5sGcplBu6lmIgBfQthdJC51IsFUHHAwqAYeCS9CUdao3U4wptrT3I&#10;bzaiAgoBNYRCDKUEN7/YtTnBwbVz3Ggd393AllCLFP1oHd8Jle78NVSMDzwbOYS2Xg5pw0Bj/qbg&#10;UbtZX/BWN9V9ozUG7N1+d6sdgTZQ0nWxub+9T26ewLRB7VixzkFhwWEWKc1DTNoJ7oRusVxdfl6e&#10;o+ucD3fc18O1kQFhoHQTpBvi0FB9sVkO/RE7ZTjujrEdR5Hwy85Wz9CiYcZCGdTW/aCkh3lVUgMD&#10;lRL9u4FxgEUyLty42I0LbgQcLKkIUNPD5jbAHk7BFAIRH8xjJ3CPDhr7+SlY1WBjjd4NHqQNzKEo&#10;fZqZOOjm+4h6mew3/wIAAP//AwBQSwMEFAAGAAgAAAAhAKUCwAnaAAAABgEAAA8AAABkcnMvZG93&#10;bnJldi54bWxMj0FPhDAUhO8m/ofmmXhzy5IsYZHHxqzxbEQ36q3QQon0ldDugv/e50mPk5nMfFMe&#10;VjeKi5nD4Alhu0lAGGq9HqhHeHt9ustBhKhIq9GTQfg2AQ7V9VWpCu0XejGXOvaCSygUCsHGOBVS&#10;htYap8LGT4bY6/zsVGQ591LPauFyN8o0STLp1EC8YNVkjta0X/XZIeTL6SP/fO9Gamzz2B1rvX9e&#10;9oi3N+vDPYho1vgXhl98RoeKmRp/Jh3EiLBLU04iZPyI7Wy3BdEgpHkCsirlf/zqBwAA//8DAFBL&#10;AQItABQABgAIAAAAIQC2gziS/gAAAOEBAAATAAAAAAAAAAAAAAAAAAAAAABbQ29udGVudF9UeXBl&#10;c10ueG1sUEsBAi0AFAAGAAgAAAAhADj9If/WAAAAlAEAAAsAAAAAAAAAAAAAAAAALwEAAF9yZWxz&#10;Ly5yZWxzUEsBAi0AFAAGAAgAAAAhAKp6l7NLAwAAIQgAAA4AAAAAAAAAAAAAAAAALgIAAGRycy9l&#10;Mm9Eb2MueG1sUEsBAi0AFAAGAAgAAAAhAKUCwAnaAAAABgEAAA8AAAAAAAAAAAAAAAAApQUAAGRy&#10;cy9kb3ducmV2LnhtbFBLBQYAAAAABAAEAPMAAACsBgAAAAA=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w serwisie społecznościowym Facebook na fanpage’u</w:t>
      </w:r>
      <w:r w:rsidRPr="003C56E9">
        <w:rPr>
          <w:rFonts w:ascii="Arial Narrow" w:hAnsi="Arial Narrow" w:cs="Times New Roman"/>
          <w:sz w:val="22"/>
          <w:szCs w:val="22"/>
        </w:rPr>
        <w:t xml:space="preserve"> Regionalnego Centrum Animacji Kultury w Zielonej Górze*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color w:val="000000"/>
          <w:sz w:val="22"/>
          <w:szCs w:val="22"/>
        </w:rPr>
        <w:t xml:space="preserve">zdjęć osób biorących udział XXI Lubuskim Forum Kultury - tematy księgowe w celu promowania działań </w:t>
      </w:r>
      <w:r w:rsidRPr="003C56E9">
        <w:rPr>
          <w:rFonts w:ascii="Arial Narrow" w:hAnsi="Arial Narrow"/>
          <w:sz w:val="22"/>
          <w:szCs w:val="22"/>
        </w:rPr>
        <w:t>dotyczących warunków rozwoju zainteresowań i uzdolnień oraz kształtowania aktywności społecznej i umiejętności spędzania wolnego czasu w ramach prowadzenia działalności kulturalnej</w:t>
      </w:r>
      <w:r w:rsidRPr="003C56E9">
        <w:rPr>
          <w:rFonts w:ascii="Arial Narrow" w:hAnsi="Arial Narrow"/>
          <w:color w:val="000000"/>
          <w:sz w:val="22"/>
          <w:szCs w:val="22"/>
        </w:rPr>
        <w:t>, wyrażam zgodę na rozpowszechnianie, wykorzystanie, utrwalanie, zwielokrotnianie, kopiowanie, opracowanie i powielanie mojego wizerunku zgodnie z art. 81 ust. 1 ustawy z dnia 4 lutego 1994 r. o prawie autorskim i prawach pokrewnych (t.j. Dz. U. z 2025 r. poz. 24).</w:t>
      </w:r>
    </w:p>
    <w:p w:rsidR="00140A28" w:rsidRPr="003C56E9" w:rsidRDefault="00140A28" w:rsidP="00140A28">
      <w:pPr>
        <w:pStyle w:val="Standard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right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right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spacing w:after="200"/>
        <w:ind w:left="4820"/>
        <w:jc w:val="center"/>
        <w:rPr>
          <w:rFonts w:ascii="Arial Narrow" w:hAnsi="Arial Narrow" w:cs="Times New Roman"/>
        </w:rPr>
      </w:pPr>
      <w:r w:rsidRPr="003C56E9">
        <w:rPr>
          <w:rFonts w:ascii="Arial Narrow" w:hAnsi="Arial Narrow" w:cs="Times New Roman"/>
        </w:rPr>
        <w:t>……………………………………………………</w:t>
      </w:r>
    </w:p>
    <w:p w:rsidR="00140A28" w:rsidRPr="003C56E9" w:rsidRDefault="00140A28" w:rsidP="00140A28">
      <w:pPr>
        <w:spacing w:after="200"/>
        <w:ind w:left="4820"/>
        <w:jc w:val="center"/>
        <w:rPr>
          <w:rFonts w:ascii="Arial Narrow" w:hAnsi="Arial Narrow" w:cs="Times New Roman"/>
          <w:sz w:val="20"/>
          <w:szCs w:val="20"/>
        </w:rPr>
      </w:pPr>
      <w:r w:rsidRPr="003C56E9">
        <w:rPr>
          <w:rFonts w:ascii="Arial Narrow" w:hAnsi="Arial Narrow" w:cs="Times New Roman"/>
          <w:sz w:val="20"/>
          <w:szCs w:val="20"/>
        </w:rPr>
        <w:t xml:space="preserve"> (data, czytelny podpis)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>*   właściwe zaznaczyć „X”</w:t>
      </w:r>
    </w:p>
    <w:bookmarkEnd w:id="0"/>
    <w:p w:rsidR="00EA55A9" w:rsidRDefault="00EA55A9" w:rsidP="00EA55A9">
      <w:pPr>
        <w:keepNext/>
        <w:keepLines/>
        <w:spacing w:after="0" w:line="360" w:lineRule="auto"/>
        <w:outlineLvl w:val="1"/>
        <w:rPr>
          <w:rFonts w:ascii="Arial Narrow" w:hAnsi="Arial Narrow"/>
          <w:b/>
          <w:noProof/>
          <w:color w:val="000000"/>
          <w:sz w:val="24"/>
          <w:szCs w:val="24"/>
        </w:rPr>
      </w:pPr>
    </w:p>
    <w:sectPr w:rsidR="00EA55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14" w:rsidRDefault="008B6A14" w:rsidP="0029433A">
      <w:pPr>
        <w:spacing w:after="0" w:line="240" w:lineRule="auto"/>
      </w:pPr>
      <w:r>
        <w:separator/>
      </w:r>
    </w:p>
  </w:endnote>
  <w:endnote w:type="continuationSeparator" w:id="0">
    <w:p w:rsidR="008B6A14" w:rsidRDefault="008B6A14" w:rsidP="0029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14" w:rsidRDefault="008B6A14" w:rsidP="0029433A">
      <w:pPr>
        <w:spacing w:after="0" w:line="240" w:lineRule="auto"/>
      </w:pPr>
      <w:r>
        <w:separator/>
      </w:r>
    </w:p>
  </w:footnote>
  <w:footnote w:type="continuationSeparator" w:id="0">
    <w:p w:rsidR="008B6A14" w:rsidRDefault="008B6A14" w:rsidP="0029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B3" w:rsidRPr="00BE097C" w:rsidRDefault="00E91644" w:rsidP="00BE097C">
    <w:pPr>
      <w:pStyle w:val="Nagwek"/>
      <w:rPr>
        <w:b/>
        <w:color w:val="FFC000" w:themeColor="accent4"/>
        <w:sz w:val="32"/>
        <w:szCs w:val="32"/>
      </w:rPr>
    </w:pPr>
    <w:r w:rsidRPr="00BE097C">
      <w:rPr>
        <w:b/>
        <w:caps/>
        <w:noProof/>
        <w:color w:val="FFC000" w:themeColor="accent4"/>
        <w:sz w:val="32"/>
        <w:szCs w:val="32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C34EFD" wp14:editId="43BA0AFD">
              <wp:simplePos x="0" y="0"/>
              <wp:positionH relativeFrom="page">
                <wp:posOffset>5859780</wp:posOffset>
              </wp:positionH>
              <wp:positionV relativeFrom="page">
                <wp:posOffset>225722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644" w:rsidRDefault="00E91644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B6A1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C34EFD" id="Grupa 167" o:spid="_x0000_s1030" style="position:absolute;margin-left:461.4pt;margin-top:17.7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eu1HeEAAAALAQAADwAAAGRycy9kb3ducmV2&#10;LnhtbEyPQWuDQBCF74X+h2UKvTWrBiVa1xBC21MoNCmU3iY6UYk7K+5Gzb/v5tTc5jGP976Xr2fd&#10;iZEG2xpWEC4CEMSlqVquFXwf3l9WIKxDrrAzTAquZGFdPD7kmFVm4i8a964WPoRthgoa5/pMSls2&#10;pNEuTE/sfyczaHReDrWsBpx8uO5kFASJ1Niyb2iwp21D5Xl/0Qo+Jpw2y/Bt3J1P2+vvIf782YWk&#10;1PPTvHkF4Wh2/2a44Xt0KDzT0Vy4sqJTkEaRR3cKlnEM4mYI0yABcfRXmqxAFrm831D8AQ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CnrtR3hAAAACwEAAA8AAAAAAAAAAAAA&#10;AAAA+AgAAGRycy9kb3ducmV2LnhtbFBLAQItAAoAAAAAAAAAIQCiPdYt8BoAAPAaAAAUAAAAAAAA&#10;AAAAAAAAAAYKAABkcnMvbWVkaWEvaW1hZ2UxLnBuZ1BLBQYAAAAABgAGAHwBAAAoJQAAAAA=&#10;">
              <v:group id="Grupa 168" o:spid="_x0000_s103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3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3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4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5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E91644" w:rsidRDefault="00E91644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8B6A1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BD394D" w:rsidRPr="00BE097C">
      <w:rPr>
        <w:b/>
        <w:color w:val="FFC000" w:themeColor="accent4"/>
        <w:sz w:val="32"/>
        <w:szCs w:val="32"/>
      </w:rPr>
      <w:t>X</w:t>
    </w:r>
    <w:r w:rsidRPr="00BE097C">
      <w:rPr>
        <w:b/>
        <w:color w:val="FFC000" w:themeColor="accent4"/>
        <w:sz w:val="32"/>
        <w:szCs w:val="32"/>
      </w:rPr>
      <w:t>X</w:t>
    </w:r>
    <w:r w:rsidR="00BE097C" w:rsidRPr="00BE097C">
      <w:rPr>
        <w:b/>
        <w:color w:val="FFC000" w:themeColor="accent4"/>
        <w:sz w:val="32"/>
        <w:szCs w:val="32"/>
      </w:rPr>
      <w:t>I</w:t>
    </w:r>
    <w:r w:rsidRPr="00BE097C">
      <w:rPr>
        <w:b/>
        <w:color w:val="FFC000" w:themeColor="accent4"/>
        <w:sz w:val="32"/>
        <w:szCs w:val="32"/>
      </w:rPr>
      <w:t xml:space="preserve"> LUBUSKIE</w:t>
    </w:r>
    <w:r w:rsidR="00BE097C">
      <w:rPr>
        <w:b/>
        <w:color w:val="FFC000" w:themeColor="accent4"/>
        <w:sz w:val="32"/>
        <w:szCs w:val="32"/>
      </w:rPr>
      <w:t xml:space="preserve"> FORUM KULTURY – tematy księgowe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A2D740"/>
    <w:multiLevelType w:val="hybridMultilevel"/>
    <w:tmpl w:val="4A1584E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D6D15"/>
    <w:multiLevelType w:val="hybridMultilevel"/>
    <w:tmpl w:val="3001E8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663E67"/>
    <w:multiLevelType w:val="hybridMultilevel"/>
    <w:tmpl w:val="7C0EC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2A4C"/>
    <w:multiLevelType w:val="hybridMultilevel"/>
    <w:tmpl w:val="991091E8"/>
    <w:lvl w:ilvl="0" w:tplc="F5705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F5BE6"/>
    <w:multiLevelType w:val="hybridMultilevel"/>
    <w:tmpl w:val="FF32CE10"/>
    <w:lvl w:ilvl="0" w:tplc="16F6283C">
      <w:start w:val="1"/>
      <w:numFmt w:val="decimal"/>
      <w:lvlText w:val="%1."/>
      <w:lvlJc w:val="left"/>
      <w:pPr>
        <w:ind w:left="72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3348"/>
    <w:multiLevelType w:val="hybridMultilevel"/>
    <w:tmpl w:val="1D7A3AB0"/>
    <w:lvl w:ilvl="0" w:tplc="2D46444A">
      <w:start w:val="1"/>
      <w:numFmt w:val="decimal"/>
      <w:lvlText w:val="%1."/>
      <w:lvlJc w:val="left"/>
      <w:pPr>
        <w:ind w:left="36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B"/>
    <w:rsid w:val="000335FC"/>
    <w:rsid w:val="000713D4"/>
    <w:rsid w:val="000B6300"/>
    <w:rsid w:val="000E3448"/>
    <w:rsid w:val="000E40C8"/>
    <w:rsid w:val="001217D0"/>
    <w:rsid w:val="00125042"/>
    <w:rsid w:val="001278CB"/>
    <w:rsid w:val="00140A28"/>
    <w:rsid w:val="001564B3"/>
    <w:rsid w:val="00161946"/>
    <w:rsid w:val="001861D9"/>
    <w:rsid w:val="00193B10"/>
    <w:rsid w:val="001A42F6"/>
    <w:rsid w:val="001B51C3"/>
    <w:rsid w:val="001C76B3"/>
    <w:rsid w:val="001D2DE5"/>
    <w:rsid w:val="00266538"/>
    <w:rsid w:val="0029433A"/>
    <w:rsid w:val="002B2BF8"/>
    <w:rsid w:val="002C3B6C"/>
    <w:rsid w:val="002D220F"/>
    <w:rsid w:val="003042E6"/>
    <w:rsid w:val="00305BCF"/>
    <w:rsid w:val="00323984"/>
    <w:rsid w:val="00366B45"/>
    <w:rsid w:val="00396627"/>
    <w:rsid w:val="003B7313"/>
    <w:rsid w:val="003D3C40"/>
    <w:rsid w:val="003F4040"/>
    <w:rsid w:val="00404505"/>
    <w:rsid w:val="00417FA9"/>
    <w:rsid w:val="004228D4"/>
    <w:rsid w:val="004A0435"/>
    <w:rsid w:val="004D4E6A"/>
    <w:rsid w:val="0053095D"/>
    <w:rsid w:val="005536AD"/>
    <w:rsid w:val="00575862"/>
    <w:rsid w:val="00596F78"/>
    <w:rsid w:val="0061259E"/>
    <w:rsid w:val="006127B3"/>
    <w:rsid w:val="006276D6"/>
    <w:rsid w:val="00634567"/>
    <w:rsid w:val="006422E7"/>
    <w:rsid w:val="00673577"/>
    <w:rsid w:val="006A2270"/>
    <w:rsid w:val="006D7407"/>
    <w:rsid w:val="006D7F57"/>
    <w:rsid w:val="006F1DA9"/>
    <w:rsid w:val="00745F5C"/>
    <w:rsid w:val="007D3BBF"/>
    <w:rsid w:val="00865378"/>
    <w:rsid w:val="00880596"/>
    <w:rsid w:val="008875C2"/>
    <w:rsid w:val="008A251E"/>
    <w:rsid w:val="008B6A14"/>
    <w:rsid w:val="008D32F9"/>
    <w:rsid w:val="008E6B39"/>
    <w:rsid w:val="008F330B"/>
    <w:rsid w:val="00912A96"/>
    <w:rsid w:val="00937030"/>
    <w:rsid w:val="00996218"/>
    <w:rsid w:val="009B3E62"/>
    <w:rsid w:val="00A5553D"/>
    <w:rsid w:val="00A71915"/>
    <w:rsid w:val="00A74229"/>
    <w:rsid w:val="00AA39CB"/>
    <w:rsid w:val="00AB74D6"/>
    <w:rsid w:val="00AD1EF1"/>
    <w:rsid w:val="00AE29BC"/>
    <w:rsid w:val="00AE3664"/>
    <w:rsid w:val="00B03EE4"/>
    <w:rsid w:val="00B12493"/>
    <w:rsid w:val="00B228F1"/>
    <w:rsid w:val="00B40FF3"/>
    <w:rsid w:val="00B51136"/>
    <w:rsid w:val="00B51865"/>
    <w:rsid w:val="00B82710"/>
    <w:rsid w:val="00BB14A3"/>
    <w:rsid w:val="00BC4B49"/>
    <w:rsid w:val="00BD394D"/>
    <w:rsid w:val="00BD3968"/>
    <w:rsid w:val="00BE097C"/>
    <w:rsid w:val="00C16945"/>
    <w:rsid w:val="00C21D25"/>
    <w:rsid w:val="00C33D10"/>
    <w:rsid w:val="00C86AC2"/>
    <w:rsid w:val="00CA75FD"/>
    <w:rsid w:val="00CD1EDF"/>
    <w:rsid w:val="00CE0B44"/>
    <w:rsid w:val="00D27F8B"/>
    <w:rsid w:val="00D450DE"/>
    <w:rsid w:val="00D66E6A"/>
    <w:rsid w:val="00DA61EB"/>
    <w:rsid w:val="00DA6424"/>
    <w:rsid w:val="00DC3036"/>
    <w:rsid w:val="00DD4C5C"/>
    <w:rsid w:val="00E0545C"/>
    <w:rsid w:val="00E21F7D"/>
    <w:rsid w:val="00E87D55"/>
    <w:rsid w:val="00E90AE7"/>
    <w:rsid w:val="00E91644"/>
    <w:rsid w:val="00EA55A9"/>
    <w:rsid w:val="00EB7AC5"/>
    <w:rsid w:val="00EF2D87"/>
    <w:rsid w:val="00F06D16"/>
    <w:rsid w:val="00F37318"/>
    <w:rsid w:val="00FC66A0"/>
    <w:rsid w:val="00FD0BB6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246C4C-0EF0-49FD-ABEE-ED175FAD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F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45F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33A"/>
  </w:style>
  <w:style w:type="paragraph" w:styleId="Stopka">
    <w:name w:val="footer"/>
    <w:basedOn w:val="Normalny"/>
    <w:link w:val="StopkaZnak"/>
    <w:uiPriority w:val="99"/>
    <w:unhideWhenUsed/>
    <w:rsid w:val="0029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33A"/>
  </w:style>
  <w:style w:type="paragraph" w:styleId="Tekstdymka">
    <w:name w:val="Balloon Text"/>
    <w:basedOn w:val="Normalny"/>
    <w:link w:val="TekstdymkaZnak"/>
    <w:uiPriority w:val="99"/>
    <w:semiHidden/>
    <w:unhideWhenUsed/>
    <w:rsid w:val="003B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1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AA39C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40A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1">
    <w:name w:val="Normal1"/>
    <w:rsid w:val="00140A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BFD3-93B9-4E81-949C-384E1A81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Załącznik nr 2</vt:lpstr>
      <vt:lpstr>    </vt:lpstr>
      <vt:lpstr>    </vt:lpstr>
      <vt:lpstr>    Zgoda na przetwarzanie danych osobowych</vt:lpstr>
      <vt:lpstr>    </vt:lpstr>
      <vt:lpstr>    Zgodnie z art.6 ust.1 lit. a Rozporządzenia Parlamentu Europejskiego i Rady (UE)</vt:lpstr>
      <vt:lpstr>    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2024-09-16T11:04:00Z</cp:lastPrinted>
  <dcterms:created xsi:type="dcterms:W3CDTF">2025-08-25T12:21:00Z</dcterms:created>
  <dcterms:modified xsi:type="dcterms:W3CDTF">2025-09-02T09:07:00Z</dcterms:modified>
</cp:coreProperties>
</file>