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E2" w:rsidRPr="00DF6CE2" w:rsidRDefault="00DF6CE2" w:rsidP="00DF6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>Około 200 tancerzy na Hali Sportowej w Nowym Miasteczku</w:t>
      </w:r>
      <w:r w:rsidR="00C43D35">
        <w:rPr>
          <w:rFonts w:ascii="Times New Roman" w:eastAsia="Times New Roman" w:hAnsi="Times New Roman" w:cs="Times New Roman"/>
          <w:sz w:val="24"/>
          <w:szCs w:val="24"/>
          <w:lang w:eastAsia="pl-PL"/>
        </w:rPr>
        <w:t>! Za nami przegląd powiatowy Lubuskiej Gali Tanecznej PRO ARTE 2025 zorganizowany przez Gminny Ośrodek Kultury w Nowym Miasteczku. Wielki ukłon w stronę organizatora za fantastyczną or</w:t>
      </w:r>
      <w:bookmarkStart w:id="0" w:name="_GoBack"/>
      <w:bookmarkEnd w:id="0"/>
      <w:r w:rsidR="00C43D35">
        <w:rPr>
          <w:rFonts w:ascii="Times New Roman" w:eastAsia="Times New Roman" w:hAnsi="Times New Roman" w:cs="Times New Roman"/>
          <w:sz w:val="24"/>
          <w:szCs w:val="24"/>
          <w:lang w:eastAsia="pl-PL"/>
        </w:rPr>
        <w:t>ganizację!</w:t>
      </w:r>
      <w:r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43D35" w:rsidRDefault="00C43D35" w:rsidP="00DF6CE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DF6CE2" w:rsidRPr="00DF6CE2" w:rsidRDefault="00DF6CE2" w:rsidP="00DF6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Jury w składzie: </w:t>
      </w:r>
    </w:p>
    <w:p w:rsidR="00DF6CE2" w:rsidRPr="00DF6CE2" w:rsidRDefault="00DF6CE2" w:rsidP="00DF6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CE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25" name="Obraz 25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▪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 Mądry </w:t>
      </w:r>
    </w:p>
    <w:p w:rsidR="00DF6CE2" w:rsidRPr="00DF6CE2" w:rsidRDefault="00DF6CE2" w:rsidP="00DF6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CE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19" name="Obraz 19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▪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Emilia </w:t>
      </w:r>
      <w:proofErr w:type="spellStart"/>
      <w:r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>Satała</w:t>
      </w:r>
      <w:proofErr w:type="spellEnd"/>
    </w:p>
    <w:p w:rsidR="00C43D35" w:rsidRDefault="00C43D35" w:rsidP="00DF6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6CE2" w:rsidRPr="00DF6CE2" w:rsidRDefault="00DF6CE2" w:rsidP="00DF6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postanowiło nomi</w:t>
      </w:r>
      <w:r w:rsidR="00C43D35">
        <w:rPr>
          <w:rFonts w:ascii="Times New Roman" w:eastAsia="Times New Roman" w:hAnsi="Times New Roman" w:cs="Times New Roman"/>
          <w:sz w:val="24"/>
          <w:szCs w:val="24"/>
          <w:lang w:eastAsia="pl-PL"/>
        </w:rPr>
        <w:t>nować do F</w:t>
      </w:r>
      <w:r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inału Wojewódzkiego: </w:t>
      </w:r>
    </w:p>
    <w:p w:rsidR="00DF6CE2" w:rsidRPr="00DF6CE2" w:rsidRDefault="00C43D35" w:rsidP="00DF6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- </w:t>
      </w:r>
      <w:proofErr w:type="spellStart"/>
      <w:r w:rsidR="00DF6CE2"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>Gamix</w:t>
      </w:r>
      <w:proofErr w:type="spellEnd"/>
      <w:r w:rsidR="00DF6CE2"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</w:t>
      </w:r>
    </w:p>
    <w:p w:rsidR="00DF6CE2" w:rsidRPr="00DF6CE2" w:rsidRDefault="00C43D35" w:rsidP="00DF6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- </w:t>
      </w:r>
      <w:proofErr w:type="spellStart"/>
      <w:r w:rsidR="00DF6CE2"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>Gamix</w:t>
      </w:r>
      <w:proofErr w:type="spellEnd"/>
      <w:r w:rsidR="00DF6CE2"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</w:p>
    <w:p w:rsidR="00DF6CE2" w:rsidRPr="00DF6CE2" w:rsidRDefault="00C43D35" w:rsidP="00DF6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F6CE2"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Skorpion JR </w:t>
      </w:r>
    </w:p>
    <w:p w:rsidR="00DF6CE2" w:rsidRPr="00DF6CE2" w:rsidRDefault="00C43D35" w:rsidP="00DF6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="00DF6CE2"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>Najsy</w:t>
      </w:r>
      <w:proofErr w:type="spellEnd"/>
      <w:r w:rsidR="00DF6CE2"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6CE2" w:rsidRPr="00DF6CE2" w:rsidRDefault="00C43D35" w:rsidP="00DF6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F6CE2"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Duet Mix </w:t>
      </w:r>
    </w:p>
    <w:p w:rsidR="00DF6CE2" w:rsidRPr="00DF6CE2" w:rsidRDefault="00C43D35" w:rsidP="00DF6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="00DF6CE2"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>Gamix</w:t>
      </w:r>
      <w:proofErr w:type="spellEnd"/>
      <w:r w:rsidR="00DF6CE2"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</w:p>
    <w:p w:rsidR="00DF6CE2" w:rsidRPr="00DF6CE2" w:rsidRDefault="00C43D35" w:rsidP="00DF6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F6CE2"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Skorpion 2 </w:t>
      </w:r>
    </w:p>
    <w:p w:rsidR="00C43D35" w:rsidRDefault="00C43D35" w:rsidP="00DF6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6CE2" w:rsidRPr="00DF6CE2" w:rsidRDefault="00DF6CE2" w:rsidP="00DF6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Wyróżnienie</w:t>
      </w:r>
      <w:r w:rsidR="00C43D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otrzymali</w:t>
      </w:r>
      <w:r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DF6CE2" w:rsidRPr="00DF6CE2" w:rsidRDefault="00C43D35" w:rsidP="00DF6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="00DF6CE2"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>Ziomalki</w:t>
      </w:r>
      <w:proofErr w:type="spellEnd"/>
      <w:r w:rsidR="00DF6CE2"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6CE2" w:rsidRPr="00DF6CE2" w:rsidRDefault="00C43D35" w:rsidP="00DF6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="00DF6CE2"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>ChupaChupsy</w:t>
      </w:r>
      <w:proofErr w:type="spellEnd"/>
      <w:r w:rsidR="00DF6CE2"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6CE2" w:rsidRPr="00DF6CE2" w:rsidRDefault="00C43D35" w:rsidP="00DF6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F6CE2"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Skorpion 1 </w:t>
      </w:r>
    </w:p>
    <w:p w:rsidR="00DF6CE2" w:rsidRPr="00DF6CE2" w:rsidRDefault="00C43D35" w:rsidP="00DF6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="00DF6CE2"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>Crackers</w:t>
      </w:r>
      <w:proofErr w:type="spellEnd"/>
      <w:r w:rsidR="00DF6CE2"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6CE2" w:rsidRPr="00DF6CE2" w:rsidRDefault="00C43D35" w:rsidP="00DF6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F6CE2"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Hanna Rynkiewicz i Julia </w:t>
      </w:r>
      <w:proofErr w:type="spellStart"/>
      <w:r w:rsidR="00DF6CE2"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>Myślak</w:t>
      </w:r>
      <w:proofErr w:type="spellEnd"/>
    </w:p>
    <w:p w:rsidR="00C43D35" w:rsidRDefault="00C43D35" w:rsidP="00DF6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6CE2" w:rsidRPr="00DF6CE2" w:rsidRDefault="00DF6CE2" w:rsidP="00DF6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Wszystkim uczestnikom i laureatom grat</w:t>
      </w:r>
      <w:r w:rsidR="00A45D0C">
        <w:rPr>
          <w:rFonts w:ascii="Times New Roman" w:eastAsia="Times New Roman" w:hAnsi="Times New Roman" w:cs="Times New Roman"/>
          <w:sz w:val="24"/>
          <w:szCs w:val="24"/>
          <w:lang w:eastAsia="pl-PL"/>
        </w:rPr>
        <w:t>ulujemy niesamowitych występów i życzymy kolejnych inspiracji.</w:t>
      </w:r>
    </w:p>
    <w:p w:rsidR="00A45D0C" w:rsidRDefault="00A45D0C" w:rsidP="00DF6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6CE2" w:rsidRPr="00DF6CE2" w:rsidRDefault="00DF6CE2" w:rsidP="00DF6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>Ogromne gratulacje n</w:t>
      </w:r>
      <w:r w:rsidR="00C43D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ależą się również instruktorom z HEALTH STEP FITNESS DANCE, </w:t>
      </w:r>
      <w:r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>ARTE NAUKA TAŃCA I USŁUGI KULTURALNE MAŁGORZATA PITROWSKA-OSUCH</w:t>
      </w:r>
      <w:r w:rsidR="00C43D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A45D0C"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>NOWOSOLSKI</w:t>
      </w:r>
      <w:r w:rsidR="00A45D0C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A45D0C"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 KULTURY</w:t>
      </w:r>
      <w:r w:rsidR="00A45D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45D0C" w:rsidRPr="00DF6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48CE" w:rsidRPr="00DF6CE2" w:rsidRDefault="008A48CE" w:rsidP="00DF6CE2"/>
    <w:sectPr w:rsidR="008A48CE" w:rsidRPr="00DF6C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CE2" w:rsidRDefault="00DF6CE2" w:rsidP="00DF6CE2">
      <w:pPr>
        <w:spacing w:after="0" w:line="240" w:lineRule="auto"/>
      </w:pPr>
      <w:r>
        <w:separator/>
      </w:r>
    </w:p>
  </w:endnote>
  <w:endnote w:type="continuationSeparator" w:id="0">
    <w:p w:rsidR="00DF6CE2" w:rsidRDefault="00DF6CE2" w:rsidP="00DF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CE2" w:rsidRDefault="00DF6CE2" w:rsidP="00DF6CE2">
      <w:pPr>
        <w:spacing w:after="0" w:line="240" w:lineRule="auto"/>
      </w:pPr>
      <w:r>
        <w:separator/>
      </w:r>
    </w:p>
  </w:footnote>
  <w:footnote w:type="continuationSeparator" w:id="0">
    <w:p w:rsidR="00DF6CE2" w:rsidRDefault="00DF6CE2" w:rsidP="00DF6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CE2" w:rsidRDefault="00DF6CE2">
    <w:pPr>
      <w:pStyle w:val="Nagwek"/>
    </w:pPr>
    <w:r>
      <w:t>Powiat nowosolski 21 maja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45" o:spid="_x0000_i1027" type="#_x0000_t75" alt="🔻" style="width:12pt;height:12pt;visibility:visible;mso-wrap-style:square" o:bullet="t">
        <v:imagedata r:id="rId1" o:title="🔻"/>
      </v:shape>
    </w:pict>
  </w:numPicBullet>
  <w:abstractNum w:abstractNumId="0" w15:restartNumberingAfterBreak="0">
    <w:nsid w:val="03951CFA"/>
    <w:multiLevelType w:val="hybridMultilevel"/>
    <w:tmpl w:val="B498C510"/>
    <w:lvl w:ilvl="0" w:tplc="90BAC2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CC9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166F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789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BA7D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2E69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9C3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8041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A4DB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F514A89"/>
    <w:multiLevelType w:val="hybridMultilevel"/>
    <w:tmpl w:val="4DB6AC50"/>
    <w:lvl w:ilvl="0" w:tplc="244012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34B6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901E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AEA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5A7C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EC87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EEA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043F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FCC4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7C"/>
    <w:rsid w:val="000B577C"/>
    <w:rsid w:val="004A41B6"/>
    <w:rsid w:val="007D0F1D"/>
    <w:rsid w:val="008A48CE"/>
    <w:rsid w:val="00A45D0C"/>
    <w:rsid w:val="00C43D35"/>
    <w:rsid w:val="00D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8F6EE2"/>
  <w15:chartTrackingRefBased/>
  <w15:docId w15:val="{76C22F58-B862-4563-8EC6-F1B91F6B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B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F1D"/>
    <w:pPr>
      <w:ind w:left="720"/>
      <w:contextualSpacing/>
    </w:pPr>
  </w:style>
  <w:style w:type="character" w:customStyle="1" w:styleId="html-span">
    <w:name w:val="html-span"/>
    <w:basedOn w:val="Domylnaczcionkaakapitu"/>
    <w:rsid w:val="00DF6CE2"/>
  </w:style>
  <w:style w:type="character" w:customStyle="1" w:styleId="xjp7ctv">
    <w:name w:val="xjp7ctv"/>
    <w:basedOn w:val="Domylnaczcionkaakapitu"/>
    <w:rsid w:val="00DF6CE2"/>
  </w:style>
  <w:style w:type="paragraph" w:styleId="Nagwek">
    <w:name w:val="header"/>
    <w:basedOn w:val="Normalny"/>
    <w:link w:val="NagwekZnak"/>
    <w:uiPriority w:val="99"/>
    <w:unhideWhenUsed/>
    <w:rsid w:val="00DF6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CE2"/>
  </w:style>
  <w:style w:type="paragraph" w:styleId="Stopka">
    <w:name w:val="footer"/>
    <w:basedOn w:val="Normalny"/>
    <w:link w:val="StopkaZnak"/>
    <w:uiPriority w:val="99"/>
    <w:unhideWhenUsed/>
    <w:rsid w:val="00DF6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M.</dc:creator>
  <cp:keywords/>
  <dc:description/>
  <cp:lastModifiedBy>Magda M.</cp:lastModifiedBy>
  <cp:revision>4</cp:revision>
  <dcterms:created xsi:type="dcterms:W3CDTF">2025-06-09T13:27:00Z</dcterms:created>
  <dcterms:modified xsi:type="dcterms:W3CDTF">2025-06-09T13:39:00Z</dcterms:modified>
</cp:coreProperties>
</file>