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E1" w:rsidRPr="00CA19E1" w:rsidRDefault="00CA19E1" w:rsidP="00CA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WYNIKI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p. żagański</w:t>
      </w:r>
      <w:r w:rsidRPr="00CA19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:</w:t>
      </w:r>
    </w:p>
    <w:p w:rsidR="00CA19E1" w:rsidRPr="00CA19E1" w:rsidRDefault="00CA19E1" w:rsidP="00CA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19E1" w:rsidRPr="00CA19E1" w:rsidRDefault="008E7301" w:rsidP="00CA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 maja 2025</w:t>
      </w:r>
      <w:r w:rsidR="00CA19E1" w:rsidRPr="00CA1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Hali Sportowej przy Szkole Podstawowej w Małomicach odbył się przegląd powiatowy Lubusk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iej Gali Tanecznej PRO ARTE 2025</w:t>
      </w:r>
      <w:r w:rsidR="00CA19E1" w:rsidRPr="00CA19E1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Organizatorem był Małomicki Ośrodek Kultury.</w:t>
      </w:r>
    </w:p>
    <w:p w:rsidR="00CA19E1" w:rsidRPr="00CA19E1" w:rsidRDefault="00CA19E1" w:rsidP="00CA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19E1" w:rsidRPr="00CA19E1" w:rsidRDefault="00CA19E1" w:rsidP="00CA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E1">
        <w:rPr>
          <w:rFonts w:ascii="Times New Roman" w:eastAsia="Times New Roman" w:hAnsi="Times New Roman" w:cs="Times New Roman"/>
          <w:sz w:val="24"/>
          <w:szCs w:val="24"/>
          <w:lang w:eastAsia="pl-PL"/>
        </w:rPr>
        <w:t>Rada Artystyczna w składzie:</w:t>
      </w:r>
    </w:p>
    <w:p w:rsidR="00CA19E1" w:rsidRPr="00CA19E1" w:rsidRDefault="00CA19E1" w:rsidP="00CA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E1">
        <w:rPr>
          <w:rFonts w:ascii="Times New Roman" w:eastAsia="Times New Roman" w:hAnsi="Times New Roman" w:cs="Times New Roman"/>
          <w:sz w:val="24"/>
          <w:szCs w:val="24"/>
          <w:lang w:eastAsia="pl-PL"/>
        </w:rPr>
        <w:t>- Magda Mądry</w:t>
      </w:r>
    </w:p>
    <w:p w:rsidR="00CA19E1" w:rsidRDefault="00CA19E1" w:rsidP="008E7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Mirela Dance</w:t>
      </w:r>
    </w:p>
    <w:p w:rsidR="008E7301" w:rsidRPr="00CA19E1" w:rsidRDefault="008E7301" w:rsidP="008E7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Adam Domino </w:t>
      </w:r>
    </w:p>
    <w:p w:rsidR="00CA19E1" w:rsidRPr="00CA19E1" w:rsidRDefault="00CA19E1" w:rsidP="00CA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Postanowiła nominować do finału oraz wyróżnić: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kategoria wiekowa: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Nominacja do finału: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- Julia Bielecka (Klub Sportowy Pasja)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Julia Bielecka/Oliwia Borowska (Klub Sportowy Pasja) 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- Dziecięco – Młodzieżowy Zespół Fantazja (Szprotawski Dom Kultury)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Wyróżnienia: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Zuzanna </w:t>
      </w:r>
      <w:proofErr w:type="spellStart"/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Lóssa</w:t>
      </w:r>
      <w:proofErr w:type="spellEnd"/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(Klub Sportowy Pasja)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- Milena Krzyśków (Klub Sportowy Pasja)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kategoria wiekowa: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Nominacja do finału: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- Maja Żołyńska (Klub Sportowy Pasja)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- Jakub Krygier (Klub Sportowy Pasja)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Wyróżnienia: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Maksymilian Czajor (Klub Sportowy Pasja)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Crazy</w:t>
      </w:r>
      <w:proofErr w:type="spellEnd"/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Dance Junior (Klub Sportowy Pasja)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- Grupa Taneczna ze Szkoły Podstawowej w Witoszynie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 kategoria wiekowa: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Nominacja do finału: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Rita </w:t>
      </w:r>
      <w:proofErr w:type="spellStart"/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Citak</w:t>
      </w:r>
      <w:proofErr w:type="spellEnd"/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(Klub Sportowy Pasja)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Maja Żołyńska/Rita </w:t>
      </w:r>
      <w:proofErr w:type="spellStart"/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Citak</w:t>
      </w:r>
      <w:proofErr w:type="spellEnd"/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(Klub Sportowy Pasja)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 kategoria wiekowa: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Nominacja do finału: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- Julia Żołyńska (Klub Sportowy Pasja)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- Adrian Kuśmierek (Klub Sportowy Pasja)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Maksymilian Tomczak (Klub Sportowy Pasja)</w:t>
      </w: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- Full Out (Klub Sportowy Pasja)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301" w:rsidRP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Wyróżnienia:</w:t>
      </w:r>
    </w:p>
    <w:p w:rsidR="008E7301" w:rsidRDefault="008E7301" w:rsidP="008E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Mikołaj </w:t>
      </w:r>
      <w:proofErr w:type="spellStart"/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>Otocki</w:t>
      </w:r>
      <w:proofErr w:type="spellEnd"/>
      <w:r w:rsidRP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(Klub Sportowy Pasja)</w:t>
      </w:r>
    </w:p>
    <w:p w:rsidR="008E7301" w:rsidRDefault="008E7301" w:rsidP="00CA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19E1" w:rsidRPr="00CA19E1" w:rsidRDefault="00CA19E1" w:rsidP="00CA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E1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Wszystkim tancerzom i instruktorom dziękujemy za udział, życzymy kolejnych inspiracji. Nominowanym i wyróżnionym gratulujemy i życzymy dalszych sukcesów!</w:t>
      </w:r>
      <w:r w:rsidR="008E7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Ukłon w stronę Szkoły Podstawowej w Małomicach oraz Małomickiego Ośrodka Kultury za organizację przeglądu!</w:t>
      </w:r>
      <w:bookmarkStart w:id="0" w:name="_GoBack"/>
      <w:bookmarkEnd w:id="0"/>
    </w:p>
    <w:p w:rsidR="00DF1547" w:rsidRDefault="00DF1547"/>
    <w:sectPr w:rsidR="00DF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E1"/>
    <w:rsid w:val="008E7301"/>
    <w:rsid w:val="00CA19E1"/>
    <w:rsid w:val="00D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F288"/>
  <w15:chartTrackingRefBased/>
  <w15:docId w15:val="{C0C9110E-4891-40B3-91F7-FEE3EF5D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7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730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M.</dc:creator>
  <cp:keywords/>
  <dc:description/>
  <cp:lastModifiedBy>Magda M.</cp:lastModifiedBy>
  <cp:revision>2</cp:revision>
  <dcterms:created xsi:type="dcterms:W3CDTF">2024-05-23T11:16:00Z</dcterms:created>
  <dcterms:modified xsi:type="dcterms:W3CDTF">2025-05-29T13:40:00Z</dcterms:modified>
</cp:coreProperties>
</file>