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DC584" w14:textId="269D22AC" w:rsidR="00A33645" w:rsidRPr="00BD5D18" w:rsidRDefault="00A33645" w:rsidP="00BD5D18">
      <w:pPr>
        <w:suppressAutoHyphens/>
        <w:spacing w:after="0" w:line="240" w:lineRule="auto"/>
        <w:rPr>
          <w:rFonts w:ascii="Arial Narrow" w:eastAsia="Arial Narrow" w:hAnsi="Arial Narrow" w:cs="Arial Narrow"/>
          <w:b/>
          <w:lang w:eastAsia="ar-SA"/>
        </w:rPr>
      </w:pPr>
    </w:p>
    <w:p w14:paraId="349F0CA8" w14:textId="77777777" w:rsidR="00A33645" w:rsidRPr="00BD5D18" w:rsidRDefault="00A33645" w:rsidP="00A33645">
      <w:pPr>
        <w:suppressAutoHyphens/>
        <w:spacing w:after="0" w:line="240" w:lineRule="auto"/>
        <w:jc w:val="center"/>
        <w:rPr>
          <w:rFonts w:ascii="Arial" w:eastAsia="Arial" w:hAnsi="Arial" w:cs="Arial"/>
          <w:b/>
          <w:lang w:eastAsia="ar-SA"/>
        </w:rPr>
      </w:pPr>
      <w:r w:rsidRPr="00BD5D18">
        <w:rPr>
          <w:rFonts w:ascii="Arial" w:eastAsia="Arial" w:hAnsi="Arial" w:cs="Arial"/>
          <w:b/>
          <w:lang w:eastAsia="ar-SA"/>
        </w:rPr>
        <w:t>KARTA APLIKACYJNA nr 1</w:t>
      </w:r>
    </w:p>
    <w:p w14:paraId="54B5493E" w14:textId="77777777" w:rsidR="00A33645" w:rsidRPr="00BD5D18" w:rsidRDefault="00A33645" w:rsidP="00A33645">
      <w:pPr>
        <w:suppressAutoHyphens/>
        <w:spacing w:after="0" w:line="240" w:lineRule="auto"/>
        <w:jc w:val="center"/>
        <w:rPr>
          <w:rFonts w:ascii="Arial" w:eastAsia="Arial" w:hAnsi="Arial" w:cs="Arial"/>
          <w:b/>
          <w:lang w:eastAsia="ar-SA"/>
        </w:rPr>
      </w:pPr>
    </w:p>
    <w:p w14:paraId="49C7C2EA" w14:textId="77777777" w:rsidR="00A33645" w:rsidRPr="00BD5D18" w:rsidRDefault="00A33645" w:rsidP="00A33645">
      <w:pPr>
        <w:suppressAutoHyphens/>
        <w:spacing w:after="0" w:line="240" w:lineRule="auto"/>
        <w:rPr>
          <w:rFonts w:ascii="Arial" w:eastAsia="Arial" w:hAnsi="Arial" w:cs="Arial"/>
          <w:lang w:eastAsia="ar-SA"/>
        </w:rPr>
      </w:pP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339"/>
      </w:tblGrid>
      <w:tr w:rsidR="00A33645" w:rsidRPr="00BD5D18" w14:paraId="3CD03C9C" w14:textId="77777777" w:rsidTr="00A33645">
        <w:trPr>
          <w:tblHeader/>
          <w:jc w:val="center"/>
        </w:trPr>
        <w:tc>
          <w:tcPr>
            <w:tcW w:w="10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F8D5A5C" w14:textId="77777777" w:rsidR="00A33645" w:rsidRPr="00BD5D18" w:rsidRDefault="00A33645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lang w:eastAsia="ar-SA"/>
              </w:rPr>
              <w:t>INFORMACJE O ZESPOLE</w:t>
            </w:r>
          </w:p>
        </w:tc>
      </w:tr>
      <w:tr w:rsidR="00A33645" w:rsidRPr="00BD5D18" w14:paraId="13F61BF7" w14:textId="77777777" w:rsidTr="00A33645">
        <w:trPr>
          <w:trHeight w:val="629"/>
          <w:tblHeader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BB20790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NAZWA ZESPOŁU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D8DF74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</w:p>
          <w:p w14:paraId="25E31700" w14:textId="683B4D79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</w:p>
        </w:tc>
      </w:tr>
      <w:tr w:rsidR="00A33645" w:rsidRPr="00BD5D18" w14:paraId="439BFF2F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39B98B6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PAŃSTWO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3E70FB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1160A4B9" w14:textId="4618086D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67C67330" w14:textId="77777777" w:rsidTr="00A33645">
        <w:trPr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2998DD5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NAZWA INSTYTUCJI</w:t>
            </w:r>
          </w:p>
          <w:p w14:paraId="67E30376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SPRAWUJĄCEJ PATRONAT NAD ZESPOŁEM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08B2F7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064B989F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33DE0E3" w14:textId="77777777" w:rsidR="00A33645" w:rsidRPr="00BD5D18" w:rsidRDefault="00A33645" w:rsidP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ULICA I NUMER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E9463F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1A4FE687" w14:textId="230825E6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15E1EA0D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D2ABB7E" w14:textId="77777777" w:rsidR="00A33645" w:rsidRPr="00BD5D18" w:rsidRDefault="00A33645" w:rsidP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MIEJSCOWOŚĆ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679F4D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23C9F5A8" w14:textId="0AA2BC6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06FAFDB2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6DCBB28" w14:textId="77777777" w:rsidR="00A33645" w:rsidRPr="00BD5D18" w:rsidRDefault="00A33645" w:rsidP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KOD POCZTOWY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D04BD7B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74589FE5" w14:textId="202278B6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3745AF5A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5E33F8C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NR TELEFONU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4EF9C22" w14:textId="657DA7EB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2750D334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764D1DC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41D3A74F" w14:textId="77777777" w:rsidR="00A33645" w:rsidRPr="00BD5D18" w:rsidRDefault="00A33645" w:rsidP="00A33645">
            <w:pPr>
              <w:suppressAutoHyphens/>
              <w:spacing w:after="0" w:line="36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ADRES E-MAIL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C658FD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276F2905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vAlign w:val="center"/>
          </w:tcPr>
          <w:p w14:paraId="62C33DF1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772C2E66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STRONA WWW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FCF5D0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18081C82" w14:textId="77777777" w:rsidTr="00A33645">
        <w:trPr>
          <w:trHeight w:val="58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736A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PORTALE SPOŁECZNOŚCIOWE (linki)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981B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1F7CF678" w14:textId="209FDF5B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5DCA16B8" w14:textId="77777777" w:rsidTr="00A33645">
        <w:trPr>
          <w:trHeight w:val="58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6293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ŚRODEK TRANSPORTU samolot, autokar organizatora (lotnisko -  miejsce Festiwalu), autokar własny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4F7B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</w:tbl>
    <w:p w14:paraId="7B9BBEBC" w14:textId="6A5FC5E1" w:rsidR="00A33645" w:rsidRPr="00BD5D18" w:rsidRDefault="00A33645" w:rsidP="00A33645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0F139FF" w14:textId="77777777" w:rsidR="00A33645" w:rsidRPr="00BD5D18" w:rsidRDefault="00A33645" w:rsidP="00A33645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614A9D50" w14:textId="77777777" w:rsidR="00A33645" w:rsidRPr="00BD5D18" w:rsidRDefault="00A33645" w:rsidP="00A33645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tbl>
      <w:tblPr>
        <w:tblW w:w="1002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1983"/>
        <w:gridCol w:w="1789"/>
        <w:gridCol w:w="10"/>
      </w:tblGrid>
      <w:tr w:rsidR="00A33645" w:rsidRPr="00BD5D18" w14:paraId="1F50AF85" w14:textId="77777777" w:rsidTr="00A33645">
        <w:tc>
          <w:tcPr>
            <w:tcW w:w="10020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681F051" w14:textId="77777777" w:rsidR="00A33645" w:rsidRPr="00BD5D18" w:rsidRDefault="00A33645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  <w:lang w:eastAsia="ar-SA"/>
              </w:rPr>
            </w:pPr>
          </w:p>
          <w:p w14:paraId="41ECF645" w14:textId="77777777" w:rsidR="00A33645" w:rsidRPr="00BD5D18" w:rsidRDefault="00A33645">
            <w:pPr>
              <w:suppressAutoHyphens/>
              <w:spacing w:after="0" w:line="240" w:lineRule="auto"/>
              <w:ind w:left="-51"/>
              <w:jc w:val="center"/>
              <w:rPr>
                <w:rFonts w:ascii="Arial" w:eastAsia="Arial" w:hAnsi="Arial" w:cs="Arial"/>
                <w:b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lang w:eastAsia="ar-SA"/>
              </w:rPr>
              <w:t>INFORMACJE O UCZESTNIKACH ZESPOŁU</w:t>
            </w:r>
          </w:p>
          <w:p w14:paraId="3AB07A4D" w14:textId="77777777" w:rsidR="00D65FF2" w:rsidRPr="00BD5D18" w:rsidRDefault="00D65FF2">
            <w:pPr>
              <w:suppressAutoHyphens/>
              <w:spacing w:after="0" w:line="240" w:lineRule="auto"/>
              <w:ind w:left="-51"/>
              <w:jc w:val="center"/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A33645" w:rsidRPr="00BD5D18" w14:paraId="7126614B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hideMark/>
          </w:tcPr>
          <w:p w14:paraId="756A4918" w14:textId="77777777" w:rsidR="00A33645" w:rsidRPr="00BD5D18" w:rsidRDefault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color w:val="000000"/>
                <w:lang w:eastAsia="ar-SA"/>
              </w:rPr>
              <w:t>UCZESTNICY ZESPOŁU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1E60" w14:textId="77777777" w:rsidR="00A33645" w:rsidRPr="00BD5D18" w:rsidRDefault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color w:val="000000"/>
                <w:lang w:eastAsia="ar-SA"/>
              </w:rPr>
              <w:t xml:space="preserve">LICZBA </w:t>
            </w:r>
          </w:p>
          <w:p w14:paraId="0630F7B6" w14:textId="77777777" w:rsidR="00A33645" w:rsidRPr="00BD5D18" w:rsidRDefault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color w:val="000000"/>
                <w:lang w:eastAsia="ar-SA"/>
              </w:rPr>
              <w:t>OGÓŁEM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A263" w14:textId="77777777" w:rsidR="00A33645" w:rsidRPr="00BD5D18" w:rsidRDefault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color w:val="000000"/>
                <w:lang w:eastAsia="ar-SA"/>
              </w:rPr>
              <w:t xml:space="preserve">LICZBA </w:t>
            </w:r>
          </w:p>
          <w:p w14:paraId="30B17C51" w14:textId="77777777" w:rsidR="00A33645" w:rsidRPr="00BD5D18" w:rsidRDefault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color w:val="000000"/>
                <w:lang w:eastAsia="ar-SA"/>
              </w:rPr>
              <w:t>KOBIET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0CCA" w14:textId="77777777" w:rsidR="00A33645" w:rsidRPr="00BD5D18" w:rsidRDefault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color w:val="000000"/>
                <w:lang w:eastAsia="ar-SA"/>
              </w:rPr>
              <w:t>LICZBA MĘŻCZYZN</w:t>
            </w:r>
          </w:p>
        </w:tc>
      </w:tr>
      <w:tr w:rsidR="00A33645" w:rsidRPr="00BD5D18" w14:paraId="40017725" w14:textId="77777777" w:rsidTr="00A33645">
        <w:trPr>
          <w:gridAfter w:val="1"/>
          <w:wAfter w:w="10" w:type="dxa"/>
          <w:trHeight w:val="355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686F7820" w14:textId="773738C1" w:rsidR="00A33645" w:rsidRPr="00BD5D18" w:rsidRDefault="00A33645" w:rsidP="00BD5D18">
            <w:pPr>
              <w:suppressAutoHyphens/>
              <w:spacing w:after="0" w:line="240" w:lineRule="auto"/>
              <w:ind w:right="1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 xml:space="preserve">UCZESTNICY ZESPOŁU – </w:t>
            </w:r>
            <w:r w:rsidRPr="00BD5D18">
              <w:rPr>
                <w:rFonts w:ascii="Arial" w:eastAsia="Arial" w:hAnsi="Arial" w:cs="Arial"/>
                <w:b/>
                <w:color w:val="000000"/>
                <w:lang w:eastAsia="ar-SA"/>
              </w:rPr>
              <w:t>OGÓŁE</w:t>
            </w: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4376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C58E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C18F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5F78C539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1344AB5F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b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lang w:eastAsia="ar-SA"/>
              </w:rPr>
              <w:t>W TYM: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28B0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7A2D2BC8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3732FB04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TANCERZE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A417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2DA7E5D1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4624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83EF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1E81137C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31F58E32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MUZYCY/ŚPIEWACY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D56D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68749874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7C85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E71C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22E01537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58D54EB1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 xml:space="preserve">KIEROWNICY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C38E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3EB2DD9A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2D91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FE98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708C6AD6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099AAC89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KIEROWCY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B72C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7454DDAF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8672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B7A1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6B6B568F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55EB7B4B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INNE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C749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1B1B0999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F065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4D46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</w:tbl>
    <w:p w14:paraId="0FE4ADE1" w14:textId="77777777" w:rsidR="00A33645" w:rsidRPr="00BD5D18" w:rsidRDefault="00A33645" w:rsidP="00A33645">
      <w:pPr>
        <w:suppressAutoHyphens/>
        <w:spacing w:after="0" w:line="240" w:lineRule="auto"/>
        <w:ind w:right="253"/>
        <w:rPr>
          <w:rFonts w:ascii="Arial" w:eastAsia="Arial" w:hAnsi="Arial" w:cs="Arial"/>
          <w:lang w:eastAsia="ar-SA"/>
        </w:rPr>
      </w:pPr>
    </w:p>
    <w:p w14:paraId="52EF4304" w14:textId="77777777" w:rsidR="00A33645" w:rsidRPr="00BD5D18" w:rsidRDefault="00A33645" w:rsidP="00A33645">
      <w:pPr>
        <w:suppressAutoHyphens/>
        <w:spacing w:after="0" w:line="240" w:lineRule="auto"/>
        <w:ind w:right="253"/>
        <w:rPr>
          <w:rFonts w:ascii="Arial" w:eastAsia="Arial" w:hAnsi="Arial" w:cs="Arial"/>
          <w:lang w:eastAsia="ar-SA"/>
        </w:rPr>
      </w:pPr>
    </w:p>
    <w:tbl>
      <w:tblPr>
        <w:tblW w:w="100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6475"/>
      </w:tblGrid>
      <w:tr w:rsidR="00A33645" w:rsidRPr="00BD5D18" w14:paraId="7A6FAAB1" w14:textId="77777777" w:rsidTr="00A33645">
        <w:trPr>
          <w:tblHeader/>
        </w:trPr>
        <w:tc>
          <w:tcPr>
            <w:tcW w:w="10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EAC5B9" w14:textId="77777777" w:rsidR="00A33645" w:rsidRPr="00BD5D18" w:rsidRDefault="00A33645">
            <w:pPr>
              <w:suppressAutoHyphens/>
              <w:spacing w:after="0" w:line="240" w:lineRule="auto"/>
              <w:ind w:left="-51"/>
              <w:jc w:val="center"/>
              <w:rPr>
                <w:rFonts w:ascii="Arial" w:eastAsia="Arial" w:hAnsi="Arial" w:cs="Arial"/>
                <w:b/>
                <w:lang w:eastAsia="ar-SA"/>
              </w:rPr>
            </w:pPr>
          </w:p>
          <w:p w14:paraId="2CB018CF" w14:textId="77777777" w:rsidR="00A33645" w:rsidRPr="00BD5D18" w:rsidRDefault="00A33645" w:rsidP="00A33645">
            <w:pPr>
              <w:suppressAutoHyphens/>
              <w:spacing w:after="0" w:line="240" w:lineRule="auto"/>
              <w:ind w:left="-51"/>
              <w:rPr>
                <w:rFonts w:ascii="Arial" w:eastAsia="Arial" w:hAnsi="Arial" w:cs="Arial"/>
                <w:b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lang w:eastAsia="ar-SA"/>
              </w:rPr>
              <w:t xml:space="preserve">                                                KIEROWNICTWO ZESPOŁU</w:t>
            </w:r>
          </w:p>
          <w:p w14:paraId="7AB4856D" w14:textId="77777777" w:rsidR="00A33645" w:rsidRPr="00BD5D18" w:rsidRDefault="00A33645" w:rsidP="00A33645">
            <w:pPr>
              <w:suppressAutoHyphens/>
              <w:spacing w:after="0" w:line="240" w:lineRule="auto"/>
              <w:ind w:left="-51"/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A33645" w:rsidRPr="00BD5D18" w14:paraId="43F67058" w14:textId="77777777" w:rsidTr="00A33645">
        <w:trPr>
          <w:tblHeader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8F4517F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 xml:space="preserve">IMIĘ I NAZWISKO </w:t>
            </w:r>
          </w:p>
          <w:p w14:paraId="3FE73F17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DYREKTORA/KIEROWNIKA  ZESPOŁU</w:t>
            </w:r>
          </w:p>
        </w:tc>
        <w:tc>
          <w:tcPr>
            <w:tcW w:w="6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6C39E9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2C47BDEB" w14:textId="77777777" w:rsidTr="00A33645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040AB7F" w14:textId="77777777" w:rsidR="00A33645" w:rsidRPr="00BD5D18" w:rsidRDefault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NUMER TELEFONU</w:t>
            </w:r>
          </w:p>
        </w:tc>
        <w:tc>
          <w:tcPr>
            <w:tcW w:w="6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000493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17BC424A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46644813" w14:textId="77777777" w:rsidTr="00A33645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74D9A37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 xml:space="preserve">ADRES E-MAIL </w:t>
            </w:r>
          </w:p>
        </w:tc>
        <w:tc>
          <w:tcPr>
            <w:tcW w:w="6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221283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512CFFF5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</w:tbl>
    <w:p w14:paraId="102DD43A" w14:textId="77777777" w:rsidR="00A33645" w:rsidRPr="00BD5D18" w:rsidRDefault="00A33645" w:rsidP="00A33645">
      <w:pPr>
        <w:suppressAutoHyphens/>
        <w:spacing w:after="0" w:line="240" w:lineRule="auto"/>
        <w:rPr>
          <w:rFonts w:ascii="Arial" w:eastAsia="Arial" w:hAnsi="Arial" w:cs="Arial"/>
          <w:lang w:eastAsia="ar-SA"/>
        </w:rPr>
      </w:pPr>
      <w:r w:rsidRPr="00BD5D18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</w:t>
      </w:r>
    </w:p>
    <w:tbl>
      <w:tblPr>
        <w:tblW w:w="100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7"/>
        <w:gridCol w:w="6473"/>
      </w:tblGrid>
      <w:tr w:rsidR="00A33645" w:rsidRPr="00BD5D18" w14:paraId="0EDD24B7" w14:textId="77777777" w:rsidTr="00A33645">
        <w:trPr>
          <w:tblHeader/>
        </w:trPr>
        <w:tc>
          <w:tcPr>
            <w:tcW w:w="10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3367F2" w14:textId="77777777" w:rsidR="00A33645" w:rsidRPr="00BD5D18" w:rsidRDefault="00A33645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  <w:lang w:eastAsia="ar-SA"/>
              </w:rPr>
            </w:pPr>
          </w:p>
          <w:p w14:paraId="54279591" w14:textId="77777777" w:rsidR="00A33645" w:rsidRPr="00BD5D18" w:rsidRDefault="00A33645" w:rsidP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ar-SA"/>
              </w:rPr>
            </w:pPr>
            <w:r w:rsidRPr="00BD5D18">
              <w:rPr>
                <w:rFonts w:ascii="Arial" w:eastAsia="Arial" w:hAnsi="Arial" w:cs="Arial"/>
                <w:b/>
                <w:lang w:eastAsia="ar-SA"/>
              </w:rPr>
              <w:t>OSOBA DO KONTAKTU Z ORGANIZATOREM</w:t>
            </w:r>
          </w:p>
          <w:p w14:paraId="0DA1AFAC" w14:textId="77777777" w:rsidR="00A33645" w:rsidRPr="00BD5D18" w:rsidRDefault="00A33645" w:rsidP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A33645" w:rsidRPr="00BD5D18" w14:paraId="11ED8D82" w14:textId="77777777" w:rsidTr="00A33645">
        <w:trPr>
          <w:tblHeader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4D6420B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IMIĘ I NAZWISKO</w:t>
            </w:r>
          </w:p>
        </w:tc>
        <w:tc>
          <w:tcPr>
            <w:tcW w:w="6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B0775D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1EDFFCAF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23FDEB80" w14:textId="77777777" w:rsidTr="00BD5D18">
        <w:trPr>
          <w:trHeight w:val="593"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15A7616" w14:textId="77777777" w:rsidR="00A33645" w:rsidRPr="00BD5D18" w:rsidRDefault="00A33645">
            <w:pPr>
              <w:suppressAutoHyphens/>
              <w:spacing w:after="0" w:line="240" w:lineRule="auto"/>
              <w:ind w:left="1" w:right="1"/>
              <w:rPr>
                <w:rFonts w:ascii="Arial" w:eastAsia="Arial" w:hAnsi="Arial" w:cs="Arial"/>
                <w:lang w:eastAsia="ar-SA"/>
              </w:rPr>
            </w:pPr>
          </w:p>
          <w:p w14:paraId="66711D3B" w14:textId="77777777" w:rsidR="00A33645" w:rsidRPr="00BD5D18" w:rsidRDefault="00A33645">
            <w:pPr>
              <w:suppressAutoHyphens/>
              <w:spacing w:after="0" w:line="240" w:lineRule="auto"/>
              <w:ind w:left="1" w:right="1"/>
              <w:rPr>
                <w:rFonts w:ascii="Arial" w:eastAsia="Arial" w:hAnsi="Arial" w:cs="Arial"/>
                <w:lang w:eastAsia="ar-SA"/>
              </w:rPr>
            </w:pPr>
            <w:r w:rsidRPr="00BD5D18">
              <w:rPr>
                <w:rFonts w:ascii="Arial" w:eastAsia="Arial" w:hAnsi="Arial" w:cs="Arial"/>
                <w:lang w:eastAsia="ar-SA"/>
              </w:rPr>
              <w:t>NUMER TELEFONU</w:t>
            </w:r>
          </w:p>
          <w:p w14:paraId="1C7B4836" w14:textId="77777777" w:rsidR="00A33645" w:rsidRPr="00BD5D18" w:rsidRDefault="00A33645">
            <w:pPr>
              <w:suppressAutoHyphens/>
              <w:spacing w:after="0" w:line="240" w:lineRule="auto"/>
              <w:ind w:left="1" w:right="1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6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8E090C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tr w:rsidR="00A33645" w:rsidRPr="00BD5D18" w14:paraId="196B32D9" w14:textId="77777777" w:rsidTr="00BD5D18">
        <w:trPr>
          <w:trHeight w:val="250"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F4054AE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41FD867B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D5D18">
              <w:rPr>
                <w:rFonts w:ascii="Arial" w:eastAsia="Arial" w:hAnsi="Arial" w:cs="Arial"/>
                <w:color w:val="000000"/>
                <w:lang w:eastAsia="ar-SA"/>
              </w:rPr>
              <w:t>ADRES E-MAIL</w:t>
            </w:r>
          </w:p>
          <w:p w14:paraId="361CEC69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  <w:tc>
          <w:tcPr>
            <w:tcW w:w="6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EA635D0" w14:textId="77777777" w:rsidR="00A33645" w:rsidRPr="00BD5D18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</w:tbl>
    <w:p w14:paraId="35FE4FCC" w14:textId="2FC889EA" w:rsidR="00A33645" w:rsidRPr="00BD5D18" w:rsidRDefault="00A33645" w:rsidP="00A33645">
      <w:pPr>
        <w:tabs>
          <w:tab w:val="left" w:pos="56"/>
        </w:tabs>
        <w:suppressAutoHyphens/>
        <w:spacing w:after="0" w:line="240" w:lineRule="auto"/>
        <w:ind w:right="1"/>
        <w:jc w:val="both"/>
        <w:rPr>
          <w:rFonts w:ascii="Arial" w:eastAsia="Arial" w:hAnsi="Arial" w:cs="Arial"/>
          <w:lang w:eastAsia="ar-SA"/>
        </w:rPr>
      </w:pPr>
    </w:p>
    <w:p w14:paraId="784813DB" w14:textId="185469AF" w:rsidR="00A33645" w:rsidRPr="00BD5D18" w:rsidRDefault="00A33645" w:rsidP="00A33645">
      <w:pPr>
        <w:tabs>
          <w:tab w:val="left" w:pos="56"/>
        </w:tabs>
        <w:suppressAutoHyphens/>
        <w:spacing w:after="0" w:line="240" w:lineRule="auto"/>
        <w:ind w:right="1"/>
        <w:jc w:val="both"/>
        <w:rPr>
          <w:rFonts w:ascii="Arial" w:eastAsia="Arial" w:hAnsi="Arial" w:cs="Arial"/>
          <w:lang w:eastAsia="ar-SA"/>
        </w:rPr>
      </w:pPr>
      <w:r w:rsidRPr="00BD5D18">
        <w:rPr>
          <w:rFonts w:ascii="Arial" w:eastAsia="Arial" w:hAnsi="Arial" w:cs="Arial"/>
          <w:lang w:eastAsia="ar-SA"/>
        </w:rPr>
        <w:t xml:space="preserve">Wypełnienie i złożenie </w:t>
      </w:r>
      <w:r w:rsidRPr="00BD5D18">
        <w:rPr>
          <w:rFonts w:ascii="Arial" w:eastAsia="Arial" w:hAnsi="Arial" w:cs="Arial"/>
          <w:b/>
          <w:lang w:eastAsia="ar-SA"/>
        </w:rPr>
        <w:t>Karty aplikacyjnej nr 1</w:t>
      </w:r>
      <w:r w:rsidRPr="00BD5D18">
        <w:rPr>
          <w:rFonts w:ascii="Arial" w:eastAsia="Arial" w:hAnsi="Arial" w:cs="Arial"/>
          <w:lang w:eastAsia="ar-SA"/>
        </w:rPr>
        <w:t xml:space="preserve"> jest równoznaczne z akceptacją treści Regulaminu Międzynarodowego Festiwalu Folkloru OBLICZA TRADYCJI Zielona G</w:t>
      </w:r>
      <w:r w:rsidR="00BD5D18">
        <w:rPr>
          <w:rFonts w:ascii="Arial" w:eastAsia="Arial" w:hAnsi="Arial" w:cs="Arial"/>
          <w:lang w:eastAsia="ar-SA"/>
        </w:rPr>
        <w:t>óra 2025</w:t>
      </w:r>
      <w:r w:rsidRPr="00BD5D18">
        <w:rPr>
          <w:rFonts w:ascii="Arial" w:eastAsia="Arial" w:hAnsi="Arial" w:cs="Arial"/>
          <w:lang w:eastAsia="ar-SA"/>
        </w:rPr>
        <w:t xml:space="preserve"> oraz wyrażeniem zgody na przetwarzanie danych osobowych i wizualnych zespołu na potrzeby organizacji  oraz promocji Festiwalu i na potrzeby działalności Regionalnego Centrum Animacji Kultury w Zielonej Górze.</w:t>
      </w:r>
    </w:p>
    <w:p w14:paraId="002EB518" w14:textId="77777777" w:rsidR="00A33645" w:rsidRPr="00BD5D18" w:rsidRDefault="00A33645" w:rsidP="00A33645">
      <w:pPr>
        <w:tabs>
          <w:tab w:val="left" w:pos="56"/>
        </w:tabs>
        <w:suppressAutoHyphens/>
        <w:spacing w:after="0" w:line="240" w:lineRule="auto"/>
        <w:ind w:left="10" w:right="1"/>
        <w:jc w:val="both"/>
        <w:rPr>
          <w:rFonts w:ascii="Arial" w:eastAsia="Arial" w:hAnsi="Arial" w:cs="Arial"/>
          <w:lang w:eastAsia="ar-SA"/>
        </w:rPr>
      </w:pPr>
    </w:p>
    <w:p w14:paraId="1AE60900" w14:textId="77777777" w:rsidR="00A33645" w:rsidRPr="00BD5D18" w:rsidRDefault="00A33645" w:rsidP="00A33645">
      <w:pPr>
        <w:suppressAutoHyphens/>
        <w:spacing w:after="0" w:line="240" w:lineRule="auto"/>
        <w:rPr>
          <w:rFonts w:ascii="Arial" w:eastAsia="Arial" w:hAnsi="Arial" w:cs="Arial"/>
          <w:lang w:eastAsia="ar-SA"/>
        </w:rPr>
      </w:pPr>
    </w:p>
    <w:p w14:paraId="05F41015" w14:textId="77777777" w:rsidR="00A33645" w:rsidRPr="00BD5D18" w:rsidRDefault="00A33645" w:rsidP="00A33645">
      <w:pPr>
        <w:suppressAutoHyphens/>
        <w:spacing w:after="0" w:line="240" w:lineRule="auto"/>
        <w:jc w:val="both"/>
        <w:rPr>
          <w:rFonts w:ascii="Arial" w:eastAsia="Arial" w:hAnsi="Arial" w:cs="Arial"/>
          <w:b/>
          <w:i/>
          <w:lang w:eastAsia="ar-SA"/>
        </w:rPr>
      </w:pPr>
      <w:r w:rsidRPr="00BD5D18">
        <w:rPr>
          <w:rFonts w:ascii="Arial" w:eastAsia="Arial" w:hAnsi="Arial" w:cs="Arial"/>
          <w:i/>
          <w:lang w:eastAsia="ar-SA"/>
        </w:rPr>
        <w:t xml:space="preserve">Materiały na temat zespołu, które należy przesłać na adres </w:t>
      </w:r>
      <w:hyperlink r:id="rId7" w:history="1">
        <w:r w:rsidRPr="00BD5D18">
          <w:rPr>
            <w:rStyle w:val="Hipercze"/>
            <w:rFonts w:ascii="Arial" w:eastAsia="Arial" w:hAnsi="Arial" w:cs="Arial"/>
            <w:color w:val="0563C1"/>
            <w:lang w:eastAsia="ar-SA"/>
          </w:rPr>
          <w:t>folklorefestival@rcak.pl</w:t>
        </w:r>
      </w:hyperlink>
      <w:r w:rsidRPr="00BD5D18">
        <w:rPr>
          <w:rFonts w:ascii="Arial" w:eastAsia="Arial" w:hAnsi="Arial" w:cs="Arial"/>
          <w:b/>
          <w:i/>
          <w:lang w:eastAsia="ar-SA"/>
        </w:rPr>
        <w:t xml:space="preserve"> </w:t>
      </w:r>
    </w:p>
    <w:p w14:paraId="7F19B7A3" w14:textId="6273697F" w:rsidR="00A33645" w:rsidRPr="00BD5D18" w:rsidRDefault="00A33645" w:rsidP="00A33645">
      <w:pPr>
        <w:suppressAutoHyphens/>
        <w:spacing w:after="0" w:line="240" w:lineRule="auto"/>
        <w:jc w:val="both"/>
        <w:rPr>
          <w:rFonts w:ascii="Arial" w:eastAsia="Arial" w:hAnsi="Arial" w:cs="Arial"/>
          <w:i/>
          <w:u w:val="single"/>
          <w:lang w:eastAsia="ar-SA"/>
        </w:rPr>
      </w:pPr>
      <w:r w:rsidRPr="00BD5D18">
        <w:rPr>
          <w:rFonts w:ascii="Arial" w:eastAsia="Arial" w:hAnsi="Arial" w:cs="Arial"/>
          <w:i/>
          <w:u w:val="single"/>
          <w:lang w:eastAsia="ar-SA"/>
        </w:rPr>
        <w:t xml:space="preserve">do </w:t>
      </w:r>
      <w:r w:rsidR="00FC08BB">
        <w:rPr>
          <w:rFonts w:ascii="Arial" w:eastAsia="Arial" w:hAnsi="Arial" w:cs="Arial"/>
          <w:b/>
          <w:i/>
          <w:u w:val="single"/>
          <w:lang w:eastAsia="ar-SA"/>
        </w:rPr>
        <w:t>28</w:t>
      </w:r>
      <w:bookmarkStart w:id="0" w:name="_GoBack"/>
      <w:bookmarkEnd w:id="0"/>
      <w:r w:rsidR="00BD5D18">
        <w:rPr>
          <w:rFonts w:ascii="Arial" w:eastAsia="Arial" w:hAnsi="Arial" w:cs="Arial"/>
          <w:b/>
          <w:i/>
          <w:u w:val="single"/>
          <w:lang w:eastAsia="ar-SA"/>
        </w:rPr>
        <w:t xml:space="preserve"> lutego 2025</w:t>
      </w:r>
      <w:r w:rsidRPr="00BD5D18">
        <w:rPr>
          <w:rFonts w:ascii="Arial" w:eastAsia="Arial" w:hAnsi="Arial" w:cs="Arial"/>
          <w:b/>
          <w:i/>
          <w:u w:val="single"/>
          <w:lang w:eastAsia="ar-SA"/>
        </w:rPr>
        <w:t xml:space="preserve"> r.:</w:t>
      </w:r>
      <w:r w:rsidRPr="00BD5D18">
        <w:rPr>
          <w:rFonts w:ascii="Arial" w:eastAsia="Arial" w:hAnsi="Arial" w:cs="Arial"/>
          <w:u w:val="single"/>
          <w:lang w:eastAsia="ar-SA"/>
        </w:rPr>
        <w:t xml:space="preserve"> </w:t>
      </w:r>
    </w:p>
    <w:p w14:paraId="18A6E965" w14:textId="77777777" w:rsidR="00A33645" w:rsidRPr="00BD5D18" w:rsidRDefault="00A33645" w:rsidP="00A33645">
      <w:pPr>
        <w:suppressAutoHyphens/>
        <w:spacing w:after="0" w:line="240" w:lineRule="auto"/>
        <w:rPr>
          <w:rFonts w:ascii="Arial" w:eastAsia="Arial" w:hAnsi="Arial" w:cs="Arial"/>
          <w:b/>
          <w:i/>
          <w:lang w:eastAsia="ar-SA"/>
        </w:rPr>
      </w:pPr>
    </w:p>
    <w:p w14:paraId="565480DC" w14:textId="77777777" w:rsidR="00A33645" w:rsidRPr="00BD5D18" w:rsidRDefault="00A33645" w:rsidP="00A336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lang w:eastAsia="ar-SA"/>
        </w:rPr>
      </w:pPr>
      <w:r w:rsidRPr="00BD5D18">
        <w:rPr>
          <w:rFonts w:ascii="Arial" w:eastAsia="Arial" w:hAnsi="Arial" w:cs="Arial"/>
          <w:lang w:eastAsia="ar-SA"/>
        </w:rPr>
        <w:t>Aktualne, nie starsze niż z 2022 roku nagranie z programem muzyczno-tanecznym zespołu (link do pobrania filmu wysłany na email)</w:t>
      </w:r>
    </w:p>
    <w:p w14:paraId="02E06878" w14:textId="77777777" w:rsidR="00A33645" w:rsidRPr="00BD5D18" w:rsidRDefault="00A33645" w:rsidP="00A33645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lang w:eastAsia="ar-SA"/>
        </w:rPr>
      </w:pPr>
    </w:p>
    <w:p w14:paraId="76147053" w14:textId="77777777" w:rsidR="00A33645" w:rsidRPr="00BD5D18" w:rsidRDefault="00A33645" w:rsidP="00A336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BD5D18">
        <w:rPr>
          <w:rFonts w:ascii="Arial" w:eastAsia="Arial" w:hAnsi="Arial" w:cs="Arial"/>
          <w:lang w:eastAsia="ar-SA"/>
        </w:rPr>
        <w:t>4 fotografie (minimum 2 MB na zdjęcie),</w:t>
      </w:r>
    </w:p>
    <w:p w14:paraId="09260ADB" w14:textId="77777777" w:rsidR="00A33645" w:rsidRPr="00BD5D18" w:rsidRDefault="00A33645" w:rsidP="00A33645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37B30EE" w14:textId="77777777" w:rsidR="00A33645" w:rsidRPr="00BD5D18" w:rsidRDefault="00A33645" w:rsidP="00A336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BD5D18">
        <w:rPr>
          <w:rFonts w:ascii="Arial" w:eastAsia="Arial" w:hAnsi="Arial" w:cs="Arial"/>
          <w:lang w:eastAsia="ar-SA"/>
        </w:rPr>
        <w:t xml:space="preserve">historia zespołu, informacja o udziale w innych festiwalach, zdobyte nagrody </w:t>
      </w:r>
      <w:r w:rsidRPr="00BD5D18">
        <w:rPr>
          <w:rFonts w:ascii="Arial" w:eastAsia="Arial" w:hAnsi="Arial" w:cs="Arial"/>
          <w:lang w:eastAsia="ar-SA"/>
        </w:rPr>
        <w:br/>
        <w:t>i wyróżnienia;</w:t>
      </w:r>
    </w:p>
    <w:p w14:paraId="39D8619E" w14:textId="3B5FA67B" w:rsidR="00A33645" w:rsidRPr="00BD5D18" w:rsidRDefault="00A33645" w:rsidP="00A33645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3D25B8A0" w14:textId="77777777" w:rsidR="00A33645" w:rsidRPr="00BD5D18" w:rsidRDefault="00A33645" w:rsidP="00A336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BD5D18">
        <w:rPr>
          <w:rFonts w:ascii="Arial" w:eastAsia="Arial" w:hAnsi="Arial" w:cs="Arial"/>
          <w:lang w:eastAsia="ar-SA"/>
        </w:rPr>
        <w:t xml:space="preserve">tytuły programu artystycznego (jeśli taki został ustalony);   </w:t>
      </w:r>
    </w:p>
    <w:p w14:paraId="6B289DE0" w14:textId="77777777" w:rsidR="00A33645" w:rsidRPr="00BD5D18" w:rsidRDefault="00A33645" w:rsidP="00A33645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03D8CB8" w14:textId="77777777" w:rsidR="00A33645" w:rsidRPr="00BD5D18" w:rsidRDefault="00A33645" w:rsidP="00A336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BD5D18">
        <w:rPr>
          <w:rFonts w:ascii="Arial" w:eastAsia="Arial" w:hAnsi="Arial" w:cs="Arial"/>
          <w:lang w:eastAsia="ar-SA"/>
        </w:rPr>
        <w:t xml:space="preserve">ciekawe informacje o grupie do wykorzystania w festiwalowych materiałach promocyjnych .                                </w:t>
      </w:r>
    </w:p>
    <w:p w14:paraId="244C2984" w14:textId="77777777" w:rsidR="00A33645" w:rsidRPr="00BD5D18" w:rsidRDefault="00A33645" w:rsidP="00A33645">
      <w:pPr>
        <w:suppressAutoHyphens/>
        <w:spacing w:after="0" w:line="240" w:lineRule="auto"/>
        <w:jc w:val="both"/>
        <w:rPr>
          <w:rFonts w:ascii="Arial" w:eastAsia="Arial" w:hAnsi="Arial" w:cs="Arial"/>
          <w:i/>
          <w:lang w:eastAsia="ar-SA"/>
        </w:rPr>
      </w:pPr>
    </w:p>
    <w:p w14:paraId="67871114" w14:textId="5EA47198" w:rsidR="00D65FF2" w:rsidRPr="00BD5D18" w:rsidRDefault="00D65FF2" w:rsidP="00A336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3A724C0" w14:textId="77777777" w:rsidR="00A33645" w:rsidRPr="00BD5D18" w:rsidRDefault="00A33645" w:rsidP="00A336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39B695" w14:textId="77777777" w:rsidR="00A33645" w:rsidRPr="00BD5D18" w:rsidRDefault="00A33645" w:rsidP="00A336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5D1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C02884" wp14:editId="61626920">
                <wp:simplePos x="0" y="0"/>
                <wp:positionH relativeFrom="column">
                  <wp:posOffset>1151427</wp:posOffset>
                </wp:positionH>
                <wp:positionV relativeFrom="paragraph">
                  <wp:posOffset>142600</wp:posOffset>
                </wp:positionV>
                <wp:extent cx="3525262" cy="1343025"/>
                <wp:effectExtent l="0" t="0" r="1841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262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E0128" w14:textId="77777777" w:rsidR="00A33645" w:rsidRDefault="00A33645" w:rsidP="00A33645"/>
                          <w:p w14:paraId="241F1A40" w14:textId="77777777" w:rsidR="00A33645" w:rsidRDefault="00A33645" w:rsidP="00A33645"/>
                          <w:p w14:paraId="583EBE00" w14:textId="77777777" w:rsidR="00A33645" w:rsidRDefault="00A33645" w:rsidP="00A33645"/>
                          <w:p w14:paraId="7A0BDB0A" w14:textId="77777777" w:rsidR="00A33645" w:rsidRDefault="00A33645" w:rsidP="00A33645">
                            <w:pPr>
                              <w:spacing w:line="240" w:lineRule="exact"/>
                              <w:rPr>
                                <w:rFonts w:ascii="Arial Narrow" w:eastAsia="Times New Roman" w:hAnsi="Arial Narrow" w:cs="Times New Roman"/>
                                <w:color w:val="44546A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44546A"/>
                              </w:rPr>
                              <w:t xml:space="preserve">    …………………………………………………………………….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color w:val="44546A"/>
                                <w:sz w:val="20"/>
                                <w:szCs w:val="20"/>
                                <w:lang w:eastAsia="ar-SA"/>
                              </w:rPr>
                              <w:t xml:space="preserve"> Data i podpis dyrektora / kierownika zespołu lub instytucji patronującej</w:t>
                            </w:r>
                          </w:p>
                          <w:p w14:paraId="33DF150E" w14:textId="77777777" w:rsidR="00A33645" w:rsidRDefault="00A33645" w:rsidP="00A33645">
                            <w:pPr>
                              <w:jc w:val="right"/>
                              <w:rPr>
                                <w:rFonts w:ascii="Arial Narrow" w:eastAsia="Arial Narrow" w:hAnsi="Arial Narrow" w:cs="Arial Narrow"/>
                                <w:color w:val="44546A"/>
                              </w:rPr>
                            </w:pPr>
                          </w:p>
                          <w:p w14:paraId="10378ED5" w14:textId="77777777" w:rsidR="00A33645" w:rsidRDefault="00A33645" w:rsidP="00A33645">
                            <w:pPr>
                              <w:jc w:val="right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44546A"/>
                              </w:rPr>
                              <w:t>…….</w:t>
                            </w:r>
                          </w:p>
                          <w:p w14:paraId="3E6F4590" w14:textId="77777777" w:rsidR="00A33645" w:rsidRDefault="00A33645" w:rsidP="00A33645">
                            <w:pPr>
                              <w:jc w:val="cente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44546A"/>
                              </w:rPr>
                              <w:t>Data i podpis dyrektora / kierownika zespołu lub instytucji patronującej</w:t>
                            </w:r>
                          </w:p>
                          <w:p w14:paraId="4DCC8A64" w14:textId="77777777" w:rsidR="00A33645" w:rsidRDefault="00A33645" w:rsidP="00A33645"/>
                        </w:txbxContent>
                      </wps:txbx>
                      <wps:bodyPr spcFirstLastPara="1" wrap="square" lIns="94600" tIns="48875" rIns="94600" bIns="488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2884" id="Prostokąt 15" o:spid="_x0000_s1026" style="position:absolute;margin-left:90.65pt;margin-top:11.25pt;width:277.6pt;height:10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" strokecolor="#002060">
                <v:stroke startarrowwidth="narrow" startarrowlength="short" endarrowwidth="narrow" endarrowlength="short"/>
                <v:textbox inset="2.62778mm,1.3576mm,2.62778mm,1.3576mm">
                  <w:txbxContent>
                    <w:p w14:paraId="121E0128" w14:textId="77777777" w:rsidR="00A33645" w:rsidRDefault="00A33645" w:rsidP="00A33645"/>
                    <w:p w14:paraId="241F1A40" w14:textId="77777777" w:rsidR="00A33645" w:rsidRDefault="00A33645" w:rsidP="00A33645"/>
                    <w:p w14:paraId="583EBE00" w14:textId="77777777" w:rsidR="00A33645" w:rsidRDefault="00A33645" w:rsidP="00A33645"/>
                    <w:p w14:paraId="7A0BDB0A" w14:textId="77777777" w:rsidR="00A33645" w:rsidRDefault="00A33645" w:rsidP="00A33645">
                      <w:pPr>
                        <w:spacing w:line="240" w:lineRule="exact"/>
                        <w:rPr>
                          <w:rFonts w:ascii="Arial Narrow" w:eastAsia="Times New Roman" w:hAnsi="Arial Narrow" w:cs="Times New Roman"/>
                          <w:color w:val="44546A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44546A"/>
                        </w:rPr>
                        <w:t xml:space="preserve">    …………………………………………………………………….</w:t>
                      </w:r>
                      <w:r>
                        <w:rPr>
                          <w:rFonts w:ascii="Arial Narrow" w:eastAsia="Times New Roman" w:hAnsi="Arial Narrow" w:cs="Times New Roman"/>
                          <w:color w:val="44546A"/>
                          <w:sz w:val="20"/>
                          <w:szCs w:val="20"/>
                          <w:lang w:eastAsia="ar-SA"/>
                        </w:rPr>
                        <w:t xml:space="preserve"> Data i podpis dyrektora / kierownika zespołu lub instytucji patronującej</w:t>
                      </w:r>
                    </w:p>
                    <w:p w14:paraId="33DF150E" w14:textId="77777777" w:rsidR="00A33645" w:rsidRDefault="00A33645" w:rsidP="00A33645">
                      <w:pPr>
                        <w:jc w:val="right"/>
                        <w:rPr>
                          <w:rFonts w:ascii="Arial Narrow" w:eastAsia="Arial Narrow" w:hAnsi="Arial Narrow" w:cs="Arial Narrow"/>
                          <w:color w:val="44546A"/>
                        </w:rPr>
                      </w:pPr>
                    </w:p>
                    <w:p w14:paraId="10378ED5" w14:textId="77777777" w:rsidR="00A33645" w:rsidRDefault="00A33645" w:rsidP="00A33645">
                      <w:pPr>
                        <w:jc w:val="right"/>
                      </w:pPr>
                      <w:r>
                        <w:rPr>
                          <w:rFonts w:ascii="Arial Narrow" w:eastAsia="Arial Narrow" w:hAnsi="Arial Narrow" w:cs="Arial Narrow"/>
                          <w:color w:val="44546A"/>
                        </w:rPr>
                        <w:t>…….</w:t>
                      </w:r>
                    </w:p>
                    <w:p w14:paraId="3E6F4590" w14:textId="77777777" w:rsidR="00A33645" w:rsidRDefault="00A33645" w:rsidP="00A33645">
                      <w:pPr>
                        <w:jc w:val="center"/>
                      </w:pPr>
                      <w:r>
                        <w:rPr>
                          <w:rFonts w:ascii="Arial Narrow" w:eastAsia="Arial Narrow" w:hAnsi="Arial Narrow" w:cs="Arial Narrow"/>
                          <w:color w:val="44546A"/>
                        </w:rPr>
                        <w:t>Data i podpis dyrektora / kierownika zespołu lub instytucji patronującej</w:t>
                      </w:r>
                    </w:p>
                    <w:p w14:paraId="4DCC8A64" w14:textId="77777777" w:rsidR="00A33645" w:rsidRDefault="00A33645" w:rsidP="00A33645"/>
                  </w:txbxContent>
                </v:textbox>
              </v:rect>
            </w:pict>
          </mc:Fallback>
        </mc:AlternateContent>
      </w:r>
    </w:p>
    <w:p w14:paraId="071E745C" w14:textId="77777777" w:rsidR="00A33645" w:rsidRPr="00BD5D18" w:rsidRDefault="00A33645" w:rsidP="00A33645"/>
    <w:p w14:paraId="36629536" w14:textId="77777777" w:rsidR="00A35B3E" w:rsidRPr="00BD5D18" w:rsidRDefault="00A35B3E"/>
    <w:p w14:paraId="7F02FD66" w14:textId="77777777" w:rsidR="0088600C" w:rsidRPr="00BD5D18" w:rsidRDefault="0088600C"/>
    <w:sectPr w:rsidR="0088600C" w:rsidRPr="00BD5D18" w:rsidSect="00BD5D18">
      <w:headerReference w:type="even" r:id="rId8"/>
      <w:headerReference w:type="default" r:id="rId9"/>
      <w:headerReference w:type="first" r:id="rId10"/>
      <w:pgSz w:w="11906" w:h="16838"/>
      <w:pgMar w:top="142" w:right="1417" w:bottom="1417" w:left="1417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BD84" w14:textId="77777777" w:rsidR="00F829C9" w:rsidRDefault="00F829C9" w:rsidP="0088600C">
      <w:pPr>
        <w:spacing w:after="0" w:line="240" w:lineRule="auto"/>
      </w:pPr>
      <w:r>
        <w:separator/>
      </w:r>
    </w:p>
  </w:endnote>
  <w:endnote w:type="continuationSeparator" w:id="0">
    <w:p w14:paraId="4BA060C4" w14:textId="77777777" w:rsidR="00F829C9" w:rsidRDefault="00F829C9" w:rsidP="0088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812EC" w14:textId="77777777" w:rsidR="00F829C9" w:rsidRDefault="00F829C9" w:rsidP="0088600C">
      <w:pPr>
        <w:spacing w:after="0" w:line="240" w:lineRule="auto"/>
      </w:pPr>
      <w:r>
        <w:separator/>
      </w:r>
    </w:p>
  </w:footnote>
  <w:footnote w:type="continuationSeparator" w:id="0">
    <w:p w14:paraId="6760CA90" w14:textId="77777777" w:rsidR="00F829C9" w:rsidRDefault="00F829C9" w:rsidP="0088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3B73" w14:textId="77777777" w:rsidR="0088600C" w:rsidRDefault="00FC08BB">
    <w:pPr>
      <w:pStyle w:val="Nagwek"/>
    </w:pPr>
    <w:r>
      <w:rPr>
        <w:noProof/>
        <w:lang w:eastAsia="pl-PL"/>
      </w:rPr>
      <w:pict w14:anchorId="70429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16422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FF 2024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D994" w14:textId="7D8DF896" w:rsidR="0088600C" w:rsidRDefault="00BD5D18">
    <w:pPr>
      <w:pStyle w:val="Nagwek"/>
    </w:pPr>
    <w:r>
      <w:rPr>
        <w:noProof/>
        <w:lang w:eastAsia="pl-PL"/>
      </w:rPr>
      <w:drawing>
        <wp:inline distT="0" distB="0" distL="0" distR="0" wp14:anchorId="4A868A9A" wp14:editId="33E9245F">
          <wp:extent cx="5760720" cy="794385"/>
          <wp:effectExtent l="0" t="0" r="0" b="571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MFF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86788" w14:textId="77777777" w:rsidR="0088600C" w:rsidRDefault="00FC08BB">
    <w:pPr>
      <w:pStyle w:val="Nagwek"/>
    </w:pPr>
    <w:r>
      <w:rPr>
        <w:noProof/>
        <w:lang w:eastAsia="pl-PL"/>
      </w:rPr>
      <w:pict w14:anchorId="53197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16421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FF 2024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112"/>
    <w:multiLevelType w:val="multilevel"/>
    <w:tmpl w:val="752A5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C"/>
    <w:rsid w:val="00451824"/>
    <w:rsid w:val="004D1F6B"/>
    <w:rsid w:val="00506DCA"/>
    <w:rsid w:val="0088600C"/>
    <w:rsid w:val="00A23680"/>
    <w:rsid w:val="00A33645"/>
    <w:rsid w:val="00A35B3E"/>
    <w:rsid w:val="00BD5D18"/>
    <w:rsid w:val="00D65FF2"/>
    <w:rsid w:val="00F829C9"/>
    <w:rsid w:val="00FC08BB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0EFFE2"/>
  <w15:chartTrackingRefBased/>
  <w15:docId w15:val="{B99E7425-7B3A-44EA-AC35-8C09876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00C"/>
  </w:style>
  <w:style w:type="paragraph" w:styleId="Stopka">
    <w:name w:val="footer"/>
    <w:basedOn w:val="Normalny"/>
    <w:link w:val="StopkaZnak"/>
    <w:uiPriority w:val="99"/>
    <w:unhideWhenUsed/>
    <w:rsid w:val="008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00C"/>
  </w:style>
  <w:style w:type="character" w:styleId="Hipercze">
    <w:name w:val="Hyperlink"/>
    <w:basedOn w:val="Domylnaczcionkaakapitu"/>
    <w:uiPriority w:val="99"/>
    <w:semiHidden/>
    <w:unhideWhenUsed/>
    <w:rsid w:val="00A336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lklorefestival@rca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Ania</cp:lastModifiedBy>
  <cp:revision>3</cp:revision>
  <cp:lastPrinted>2024-03-25T09:59:00Z</cp:lastPrinted>
  <dcterms:created xsi:type="dcterms:W3CDTF">2025-02-04T13:52:00Z</dcterms:created>
  <dcterms:modified xsi:type="dcterms:W3CDTF">2025-02-17T12:10:00Z</dcterms:modified>
</cp:coreProperties>
</file>